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3F56EA" w:rsidTr="00151DFF">
        <w:trPr>
          <w:trHeight w:val="1654"/>
        </w:trPr>
        <w:tc>
          <w:tcPr>
            <w:tcW w:w="7393" w:type="dxa"/>
          </w:tcPr>
          <w:p w:rsidR="003F56EA" w:rsidRDefault="003F56EA" w:rsidP="00DF7F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B927A6" w:rsidRDefault="00B927A6" w:rsidP="00B927A6">
            <w:pPr>
              <w:pStyle w:val="ConsPlusNonforma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0031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927A6" w:rsidRDefault="00B927A6" w:rsidP="0000314D">
            <w:pPr>
              <w:pStyle w:val="ConsPlusNonforma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00314D">
              <w:rPr>
                <w:rFonts w:ascii="Times New Roman" w:hAnsi="Times New Roman" w:cs="Times New Roman"/>
                <w:sz w:val="28"/>
                <w:szCs w:val="28"/>
              </w:rPr>
              <w:t>решению Совета муниципального</w:t>
            </w:r>
          </w:p>
          <w:p w:rsidR="0000314D" w:rsidRDefault="0000314D" w:rsidP="0000314D">
            <w:pPr>
              <w:pStyle w:val="ConsPlusNonforma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Щербиновский район</w:t>
            </w:r>
          </w:p>
          <w:p w:rsidR="00B927A6" w:rsidRDefault="009508C0" w:rsidP="00B927A6">
            <w:pPr>
              <w:pStyle w:val="ConsPlusNonforma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25.10.2017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33</w:t>
            </w:r>
          </w:p>
          <w:p w:rsidR="003F56EA" w:rsidRDefault="003F56EA" w:rsidP="00151DFF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7F97" w:rsidRDefault="00DF7F97" w:rsidP="008705E1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B4DD8" w:rsidRDefault="00DB4DD8" w:rsidP="008705E1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96A80" w:rsidRDefault="00396A80" w:rsidP="008705E1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705E1" w:rsidRPr="0059099B" w:rsidRDefault="008705E1" w:rsidP="008705E1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99B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59099B" w:rsidRPr="0059099B" w:rsidRDefault="0059099B" w:rsidP="005909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99B">
        <w:rPr>
          <w:rFonts w:ascii="Times New Roman" w:hAnsi="Times New Roman" w:cs="Times New Roman"/>
          <w:b/>
          <w:sz w:val="28"/>
          <w:szCs w:val="28"/>
        </w:rPr>
        <w:t xml:space="preserve">движимого </w:t>
      </w:r>
      <w:r w:rsidR="008705E1" w:rsidRPr="0059099B">
        <w:rPr>
          <w:rFonts w:ascii="Times New Roman" w:hAnsi="Times New Roman" w:cs="Times New Roman"/>
          <w:b/>
          <w:sz w:val="28"/>
          <w:szCs w:val="28"/>
        </w:rPr>
        <w:t xml:space="preserve">имущества, </w:t>
      </w:r>
      <w:r w:rsidRPr="0059099B">
        <w:rPr>
          <w:rFonts w:ascii="Times New Roman" w:hAnsi="Times New Roman" w:cs="Times New Roman"/>
          <w:b/>
          <w:sz w:val="28"/>
          <w:szCs w:val="28"/>
        </w:rPr>
        <w:t>передаваемого в безвозмездное пользование</w:t>
      </w:r>
    </w:p>
    <w:p w:rsidR="0000314D" w:rsidRPr="0000314D" w:rsidRDefault="007B3541" w:rsidP="000031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9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314D" w:rsidRPr="0000314D">
        <w:rPr>
          <w:rFonts w:ascii="Times New Roman" w:hAnsi="Times New Roman" w:cs="Times New Roman"/>
          <w:b/>
          <w:sz w:val="28"/>
          <w:szCs w:val="28"/>
        </w:rPr>
        <w:t>государственному автономному учреждению</w:t>
      </w:r>
    </w:p>
    <w:p w:rsidR="0000314D" w:rsidRPr="0000314D" w:rsidRDefault="0000314D" w:rsidP="000031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14D">
        <w:rPr>
          <w:rFonts w:ascii="Times New Roman" w:hAnsi="Times New Roman" w:cs="Times New Roman"/>
          <w:b/>
          <w:sz w:val="28"/>
          <w:szCs w:val="28"/>
        </w:rPr>
        <w:t xml:space="preserve">Краснодарского края «Многофункциональный центр предоставления </w:t>
      </w:r>
    </w:p>
    <w:p w:rsidR="008705E1" w:rsidRDefault="0000314D" w:rsidP="000031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14D">
        <w:rPr>
          <w:rFonts w:ascii="Times New Roman" w:hAnsi="Times New Roman" w:cs="Times New Roman"/>
          <w:b/>
          <w:sz w:val="28"/>
          <w:szCs w:val="28"/>
        </w:rPr>
        <w:t>государственных и муниципальных услуг Краснодарского края»</w:t>
      </w:r>
    </w:p>
    <w:p w:rsidR="0000314D" w:rsidRPr="0059099B" w:rsidRDefault="0000314D" w:rsidP="000031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522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4"/>
        <w:gridCol w:w="2835"/>
        <w:gridCol w:w="2977"/>
        <w:gridCol w:w="1984"/>
        <w:gridCol w:w="2127"/>
        <w:gridCol w:w="1984"/>
        <w:gridCol w:w="1701"/>
      </w:tblGrid>
      <w:tr w:rsidR="008705E1" w:rsidRPr="00FD11EF" w:rsidTr="00767CEA">
        <w:tc>
          <w:tcPr>
            <w:tcW w:w="914" w:type="dxa"/>
            <w:vAlign w:val="center"/>
          </w:tcPr>
          <w:p w:rsidR="008705E1" w:rsidRPr="00FD11EF" w:rsidRDefault="005F33D3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№</w:t>
            </w:r>
            <w:r w:rsidR="008705E1" w:rsidRPr="00FD11EF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="008705E1" w:rsidRPr="00FD11EF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="008705E1" w:rsidRPr="00FD11EF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2835" w:type="dxa"/>
            <w:vAlign w:val="center"/>
          </w:tcPr>
          <w:p w:rsidR="008705E1" w:rsidRPr="00FD11EF" w:rsidRDefault="008705E1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Наименование имущества</w:t>
            </w:r>
          </w:p>
        </w:tc>
        <w:tc>
          <w:tcPr>
            <w:tcW w:w="2977" w:type="dxa"/>
            <w:vAlign w:val="center"/>
          </w:tcPr>
          <w:p w:rsidR="008705E1" w:rsidRPr="00FD11EF" w:rsidRDefault="008705E1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Индивидуализирующие характеристики имущества</w:t>
            </w:r>
          </w:p>
        </w:tc>
        <w:tc>
          <w:tcPr>
            <w:tcW w:w="1984" w:type="dxa"/>
            <w:vAlign w:val="center"/>
          </w:tcPr>
          <w:p w:rsidR="008705E1" w:rsidRPr="00FD11EF" w:rsidRDefault="008705E1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Инвентарный номер</w:t>
            </w:r>
          </w:p>
        </w:tc>
        <w:tc>
          <w:tcPr>
            <w:tcW w:w="2127" w:type="dxa"/>
            <w:vAlign w:val="center"/>
          </w:tcPr>
          <w:p w:rsidR="008705E1" w:rsidRPr="00FD11EF" w:rsidRDefault="008705E1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Год ввода в эксплуатацию</w:t>
            </w:r>
          </w:p>
        </w:tc>
        <w:tc>
          <w:tcPr>
            <w:tcW w:w="1984" w:type="dxa"/>
            <w:vAlign w:val="center"/>
          </w:tcPr>
          <w:p w:rsidR="008705E1" w:rsidRPr="00FD11EF" w:rsidRDefault="008705E1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Балансовая стоимость, руб.</w:t>
            </w:r>
          </w:p>
        </w:tc>
        <w:tc>
          <w:tcPr>
            <w:tcW w:w="1701" w:type="dxa"/>
            <w:vAlign w:val="center"/>
          </w:tcPr>
          <w:p w:rsidR="008705E1" w:rsidRPr="00FD11EF" w:rsidRDefault="008705E1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 xml:space="preserve">Остаточная стоимость по состоянию на </w:t>
            </w:r>
            <w:r w:rsidR="004463F5" w:rsidRPr="00FD11EF">
              <w:rPr>
                <w:rFonts w:ascii="Times New Roman" w:hAnsi="Times New Roman" w:cs="Times New Roman"/>
                <w:sz w:val="20"/>
              </w:rPr>
              <w:t>1.09.2017</w:t>
            </w:r>
            <w:r w:rsidRPr="00FD11EF">
              <w:rPr>
                <w:rFonts w:ascii="Times New Roman" w:hAnsi="Times New Roman" w:cs="Times New Roman"/>
                <w:sz w:val="20"/>
              </w:rPr>
              <w:t>, руб.</w:t>
            </w:r>
          </w:p>
        </w:tc>
      </w:tr>
      <w:tr w:rsidR="008705E1" w:rsidRPr="00FD11EF" w:rsidTr="00767CEA">
        <w:tc>
          <w:tcPr>
            <w:tcW w:w="914" w:type="dxa"/>
            <w:vAlign w:val="center"/>
          </w:tcPr>
          <w:p w:rsidR="008705E1" w:rsidRPr="00FD11EF" w:rsidRDefault="008705E1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8705E1" w:rsidRPr="00FD11EF" w:rsidRDefault="008705E1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977" w:type="dxa"/>
            <w:vAlign w:val="center"/>
          </w:tcPr>
          <w:p w:rsidR="008705E1" w:rsidRPr="00FD11EF" w:rsidRDefault="008705E1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8705E1" w:rsidRPr="00FD11EF" w:rsidRDefault="008705E1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127" w:type="dxa"/>
            <w:vAlign w:val="center"/>
          </w:tcPr>
          <w:p w:rsidR="008705E1" w:rsidRPr="00FD11EF" w:rsidRDefault="008705E1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8705E1" w:rsidRPr="00FD11EF" w:rsidRDefault="008705E1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8705E1" w:rsidRPr="00FD11EF" w:rsidRDefault="008705E1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026089" w:rsidRPr="00FD11EF" w:rsidTr="00767CEA">
        <w:tc>
          <w:tcPr>
            <w:tcW w:w="914" w:type="dxa"/>
            <w:vAlign w:val="center"/>
          </w:tcPr>
          <w:p w:rsidR="00026089" w:rsidRPr="00FD11EF" w:rsidRDefault="00026089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026089" w:rsidRPr="00FD11EF" w:rsidRDefault="0002608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Информационный сенсорный киоск</w:t>
            </w:r>
          </w:p>
        </w:tc>
        <w:tc>
          <w:tcPr>
            <w:tcW w:w="2977" w:type="dxa"/>
            <w:vAlign w:val="center"/>
          </w:tcPr>
          <w:p w:rsidR="00026089" w:rsidRPr="00FD11EF" w:rsidRDefault="0002608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механический</w:t>
            </w:r>
            <w:proofErr w:type="gramEnd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серого цвета</w:t>
            </w:r>
          </w:p>
        </w:tc>
        <w:tc>
          <w:tcPr>
            <w:tcW w:w="1984" w:type="dxa"/>
            <w:vAlign w:val="center"/>
          </w:tcPr>
          <w:p w:rsidR="00026089" w:rsidRPr="00FD11EF" w:rsidRDefault="0002608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4101340721</w:t>
            </w:r>
          </w:p>
        </w:tc>
        <w:tc>
          <w:tcPr>
            <w:tcW w:w="2127" w:type="dxa"/>
            <w:vAlign w:val="center"/>
          </w:tcPr>
          <w:p w:rsidR="00026089" w:rsidRPr="00FD11EF" w:rsidRDefault="0002608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984" w:type="dxa"/>
            <w:vAlign w:val="center"/>
          </w:tcPr>
          <w:p w:rsidR="00026089" w:rsidRPr="00FD11EF" w:rsidRDefault="0002608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98100</w:t>
            </w:r>
          </w:p>
        </w:tc>
        <w:tc>
          <w:tcPr>
            <w:tcW w:w="1701" w:type="dxa"/>
            <w:vAlign w:val="center"/>
          </w:tcPr>
          <w:p w:rsidR="00026089" w:rsidRPr="00FD11EF" w:rsidRDefault="004D04A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2335,55</w:t>
            </w:r>
          </w:p>
        </w:tc>
      </w:tr>
      <w:tr w:rsidR="008705E1" w:rsidRPr="00FD11EF" w:rsidTr="00767CEA">
        <w:tc>
          <w:tcPr>
            <w:tcW w:w="914" w:type="dxa"/>
            <w:vAlign w:val="center"/>
          </w:tcPr>
          <w:p w:rsidR="008705E1" w:rsidRPr="00FD11EF" w:rsidRDefault="008705E1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8705E1" w:rsidRPr="00FD11EF" w:rsidRDefault="00980AFB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ИБП</w:t>
            </w:r>
          </w:p>
        </w:tc>
        <w:tc>
          <w:tcPr>
            <w:tcW w:w="2977" w:type="dxa"/>
            <w:vAlign w:val="center"/>
          </w:tcPr>
          <w:p w:rsidR="008705E1" w:rsidRPr="00FD11EF" w:rsidRDefault="00980AFB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 xml:space="preserve">АРС 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</w:rPr>
              <w:t>Smart</w:t>
            </w:r>
            <w:proofErr w:type="spellEnd"/>
            <w:r w:rsidRPr="00FD11EF">
              <w:rPr>
                <w:rFonts w:ascii="Times New Roman" w:hAnsi="Times New Roman" w:cs="Times New Roman"/>
                <w:sz w:val="20"/>
              </w:rPr>
              <w:t>-UPS SC6201</w:t>
            </w:r>
            <w:r w:rsidR="004126C7">
              <w:rPr>
                <w:rFonts w:ascii="Times New Roman" w:hAnsi="Times New Roman" w:cs="Times New Roman"/>
                <w:sz w:val="20"/>
              </w:rPr>
              <w:t>, темно-серого цвета</w:t>
            </w:r>
          </w:p>
        </w:tc>
        <w:tc>
          <w:tcPr>
            <w:tcW w:w="1984" w:type="dxa"/>
            <w:vAlign w:val="center"/>
          </w:tcPr>
          <w:p w:rsidR="008705E1" w:rsidRPr="00FD11EF" w:rsidRDefault="00980AFB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4101340755</w:t>
            </w:r>
          </w:p>
        </w:tc>
        <w:tc>
          <w:tcPr>
            <w:tcW w:w="2127" w:type="dxa"/>
            <w:vAlign w:val="center"/>
          </w:tcPr>
          <w:p w:rsidR="008705E1" w:rsidRPr="00FD11EF" w:rsidRDefault="00980AFB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19.08.2016</w:t>
            </w:r>
          </w:p>
        </w:tc>
        <w:tc>
          <w:tcPr>
            <w:tcW w:w="1984" w:type="dxa"/>
            <w:vAlign w:val="center"/>
          </w:tcPr>
          <w:p w:rsidR="008705E1" w:rsidRPr="00FD11EF" w:rsidRDefault="00980AFB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21500</w:t>
            </w:r>
          </w:p>
        </w:tc>
        <w:tc>
          <w:tcPr>
            <w:tcW w:w="1701" w:type="dxa"/>
            <w:vAlign w:val="center"/>
          </w:tcPr>
          <w:p w:rsidR="008705E1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980AFB" w:rsidRPr="00FD11EF" w:rsidTr="00767CEA">
        <w:trPr>
          <w:trHeight w:val="1265"/>
        </w:trPr>
        <w:tc>
          <w:tcPr>
            <w:tcW w:w="914" w:type="dxa"/>
            <w:vAlign w:val="center"/>
          </w:tcPr>
          <w:p w:rsidR="00980AFB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835" w:type="dxa"/>
            <w:vAlign w:val="center"/>
          </w:tcPr>
          <w:p w:rsidR="00980AFB" w:rsidRPr="00FD11EF" w:rsidRDefault="00980AFB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Автоматизированное рабочее место</w:t>
            </w:r>
          </w:p>
        </w:tc>
        <w:tc>
          <w:tcPr>
            <w:tcW w:w="2977" w:type="dxa"/>
            <w:vAlign w:val="center"/>
          </w:tcPr>
          <w:p w:rsidR="00980AFB" w:rsidRPr="00FD11EF" w:rsidRDefault="00980AFB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 xml:space="preserve">Q10A6JA002443 монитор, системный блок, 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</w:rPr>
              <w:t>мыш</w:t>
            </w:r>
            <w:proofErr w:type="spellEnd"/>
            <w:r w:rsidRPr="00FD11EF">
              <w:rPr>
                <w:rFonts w:ascii="Times New Roman" w:hAnsi="Times New Roman" w:cs="Times New Roman"/>
                <w:sz w:val="20"/>
              </w:rPr>
              <w:t xml:space="preserve"> черно-серого 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</w:rPr>
              <w:t>цвета</w:t>
            </w:r>
            <w:proofErr w:type="gramStart"/>
            <w:r w:rsidRPr="00FD11EF">
              <w:rPr>
                <w:rFonts w:ascii="Times New Roman" w:hAnsi="Times New Roman" w:cs="Times New Roman"/>
                <w:sz w:val="20"/>
              </w:rPr>
              <w:t>,к</w:t>
            </w:r>
            <w:proofErr w:type="gramEnd"/>
            <w:r w:rsidRPr="00FD11EF">
              <w:rPr>
                <w:rFonts w:ascii="Times New Roman" w:hAnsi="Times New Roman" w:cs="Times New Roman"/>
                <w:sz w:val="20"/>
              </w:rPr>
              <w:t>лавиатура</w:t>
            </w:r>
            <w:proofErr w:type="spellEnd"/>
            <w:r w:rsidRPr="00FD11EF">
              <w:rPr>
                <w:rFonts w:ascii="Times New Roman" w:hAnsi="Times New Roman" w:cs="Times New Roman"/>
                <w:sz w:val="20"/>
              </w:rPr>
              <w:t xml:space="preserve"> серого цвета, 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</w:rPr>
              <w:t>бесперебойник</w:t>
            </w:r>
            <w:proofErr w:type="spellEnd"/>
          </w:p>
        </w:tc>
        <w:tc>
          <w:tcPr>
            <w:tcW w:w="1984" w:type="dxa"/>
            <w:vAlign w:val="center"/>
          </w:tcPr>
          <w:p w:rsidR="00980AFB" w:rsidRPr="00FD11EF" w:rsidRDefault="000636FD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4101340017</w:t>
            </w:r>
          </w:p>
        </w:tc>
        <w:tc>
          <w:tcPr>
            <w:tcW w:w="2127" w:type="dxa"/>
            <w:vAlign w:val="center"/>
          </w:tcPr>
          <w:p w:rsidR="00980AFB" w:rsidRPr="00FD11EF" w:rsidRDefault="00980AFB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01.12.2010</w:t>
            </w:r>
          </w:p>
        </w:tc>
        <w:tc>
          <w:tcPr>
            <w:tcW w:w="1984" w:type="dxa"/>
            <w:vAlign w:val="center"/>
          </w:tcPr>
          <w:p w:rsidR="00980AFB" w:rsidRPr="00FD11EF" w:rsidRDefault="000A4DBF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16000</w:t>
            </w:r>
          </w:p>
        </w:tc>
        <w:tc>
          <w:tcPr>
            <w:tcW w:w="1701" w:type="dxa"/>
            <w:vAlign w:val="center"/>
          </w:tcPr>
          <w:p w:rsidR="00980AFB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EC22CC" w:rsidRPr="00FD11EF" w:rsidTr="00767CEA">
        <w:tc>
          <w:tcPr>
            <w:tcW w:w="91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977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127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980AFB" w:rsidRPr="00FD11EF" w:rsidTr="00767CEA">
        <w:tc>
          <w:tcPr>
            <w:tcW w:w="914" w:type="dxa"/>
            <w:vAlign w:val="center"/>
          </w:tcPr>
          <w:p w:rsidR="00980AFB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835" w:type="dxa"/>
            <w:vAlign w:val="center"/>
          </w:tcPr>
          <w:p w:rsidR="00980AFB" w:rsidRPr="00FD11EF" w:rsidRDefault="00980AFB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Автоматизированное рабочее место</w:t>
            </w:r>
          </w:p>
        </w:tc>
        <w:tc>
          <w:tcPr>
            <w:tcW w:w="2977" w:type="dxa"/>
            <w:vAlign w:val="center"/>
          </w:tcPr>
          <w:p w:rsidR="00980AFB" w:rsidRPr="00FD11EF" w:rsidRDefault="00980AFB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 xml:space="preserve">Q10A6JA002149 монитор, системный блок, 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</w:rPr>
              <w:t>мыш</w:t>
            </w:r>
            <w:proofErr w:type="spellEnd"/>
            <w:r w:rsidRPr="00FD11EF">
              <w:rPr>
                <w:rFonts w:ascii="Times New Roman" w:hAnsi="Times New Roman" w:cs="Times New Roman"/>
                <w:sz w:val="20"/>
              </w:rPr>
              <w:t xml:space="preserve"> черно-серого 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</w:rPr>
              <w:t>цвета</w:t>
            </w:r>
            <w:proofErr w:type="gramStart"/>
            <w:r w:rsidRPr="00FD11EF">
              <w:rPr>
                <w:rFonts w:ascii="Times New Roman" w:hAnsi="Times New Roman" w:cs="Times New Roman"/>
                <w:sz w:val="20"/>
              </w:rPr>
              <w:t>,к</w:t>
            </w:r>
            <w:proofErr w:type="gramEnd"/>
            <w:r w:rsidRPr="00FD11EF">
              <w:rPr>
                <w:rFonts w:ascii="Times New Roman" w:hAnsi="Times New Roman" w:cs="Times New Roman"/>
                <w:sz w:val="20"/>
              </w:rPr>
              <w:t>лавиатура</w:t>
            </w:r>
            <w:proofErr w:type="spellEnd"/>
            <w:r w:rsidRPr="00FD11EF">
              <w:rPr>
                <w:rFonts w:ascii="Times New Roman" w:hAnsi="Times New Roman" w:cs="Times New Roman"/>
                <w:sz w:val="20"/>
              </w:rPr>
              <w:t xml:space="preserve"> серого цвета, 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</w:rPr>
              <w:t>бесперебойник</w:t>
            </w:r>
            <w:proofErr w:type="spellEnd"/>
          </w:p>
        </w:tc>
        <w:tc>
          <w:tcPr>
            <w:tcW w:w="1984" w:type="dxa"/>
            <w:vAlign w:val="center"/>
          </w:tcPr>
          <w:p w:rsidR="00980AFB" w:rsidRPr="00FD11EF" w:rsidRDefault="000636FD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4101340016</w:t>
            </w:r>
          </w:p>
        </w:tc>
        <w:tc>
          <w:tcPr>
            <w:tcW w:w="2127" w:type="dxa"/>
            <w:vAlign w:val="center"/>
          </w:tcPr>
          <w:p w:rsidR="00980AFB" w:rsidRPr="00FD11EF" w:rsidRDefault="00980AFB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01.12.2010</w:t>
            </w:r>
          </w:p>
        </w:tc>
        <w:tc>
          <w:tcPr>
            <w:tcW w:w="1984" w:type="dxa"/>
            <w:vAlign w:val="center"/>
          </w:tcPr>
          <w:p w:rsidR="00980AFB" w:rsidRPr="00FD11EF" w:rsidRDefault="000A4DBF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16000</w:t>
            </w:r>
          </w:p>
        </w:tc>
        <w:tc>
          <w:tcPr>
            <w:tcW w:w="1701" w:type="dxa"/>
            <w:vAlign w:val="center"/>
          </w:tcPr>
          <w:p w:rsidR="00980AFB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980AFB" w:rsidRPr="00FD11EF" w:rsidTr="00767CEA">
        <w:tc>
          <w:tcPr>
            <w:tcW w:w="914" w:type="dxa"/>
            <w:vAlign w:val="center"/>
          </w:tcPr>
          <w:p w:rsidR="00980AFB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835" w:type="dxa"/>
            <w:vAlign w:val="center"/>
          </w:tcPr>
          <w:p w:rsidR="00980AFB" w:rsidRPr="00FD11EF" w:rsidRDefault="00980AFB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Автоматизированное рабочее место</w:t>
            </w:r>
          </w:p>
        </w:tc>
        <w:tc>
          <w:tcPr>
            <w:tcW w:w="2977" w:type="dxa"/>
            <w:vAlign w:val="center"/>
          </w:tcPr>
          <w:p w:rsidR="00980AFB" w:rsidRDefault="000A4DBF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 xml:space="preserve">монитор, системный блок черно-серого цвета, 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</w:rPr>
              <w:t>мыш</w:t>
            </w:r>
            <w:proofErr w:type="spellEnd"/>
            <w:r w:rsidRPr="00FD11EF">
              <w:rPr>
                <w:rFonts w:ascii="Times New Roman" w:hAnsi="Times New Roman" w:cs="Times New Roman"/>
                <w:sz w:val="20"/>
              </w:rPr>
              <w:t xml:space="preserve">, клавиатура </w:t>
            </w:r>
            <w:proofErr w:type="spellStart"/>
            <w:r w:rsidR="000636FD" w:rsidRPr="00FD11EF">
              <w:rPr>
                <w:rFonts w:ascii="Times New Roman" w:hAnsi="Times New Roman" w:cs="Times New Roman"/>
                <w:sz w:val="20"/>
              </w:rPr>
              <w:t>бесперебойник</w:t>
            </w:r>
            <w:proofErr w:type="spellEnd"/>
          </w:p>
          <w:p w:rsidR="00EC22CC" w:rsidRPr="00FD11EF" w:rsidRDefault="00EC22CC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80AFB" w:rsidRPr="00FD11EF" w:rsidRDefault="000636FD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4101340015</w:t>
            </w:r>
          </w:p>
        </w:tc>
        <w:tc>
          <w:tcPr>
            <w:tcW w:w="2127" w:type="dxa"/>
            <w:vAlign w:val="center"/>
          </w:tcPr>
          <w:p w:rsidR="00980AFB" w:rsidRPr="00FD11EF" w:rsidRDefault="00980AFB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01.12.2010</w:t>
            </w:r>
          </w:p>
        </w:tc>
        <w:tc>
          <w:tcPr>
            <w:tcW w:w="1984" w:type="dxa"/>
            <w:vAlign w:val="center"/>
          </w:tcPr>
          <w:p w:rsidR="00980AFB" w:rsidRPr="00FD11EF" w:rsidRDefault="000A4DBF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16000</w:t>
            </w:r>
          </w:p>
        </w:tc>
        <w:tc>
          <w:tcPr>
            <w:tcW w:w="1701" w:type="dxa"/>
            <w:vAlign w:val="center"/>
          </w:tcPr>
          <w:p w:rsidR="00980AFB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980AFB" w:rsidRPr="00FD11EF" w:rsidTr="00767CEA">
        <w:tc>
          <w:tcPr>
            <w:tcW w:w="914" w:type="dxa"/>
            <w:vAlign w:val="center"/>
          </w:tcPr>
          <w:p w:rsidR="00980AFB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835" w:type="dxa"/>
            <w:vAlign w:val="center"/>
          </w:tcPr>
          <w:p w:rsidR="00980AFB" w:rsidRPr="00FD11EF" w:rsidRDefault="00980AFB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Автоматизированное рабочее место</w:t>
            </w:r>
          </w:p>
        </w:tc>
        <w:tc>
          <w:tcPr>
            <w:tcW w:w="2977" w:type="dxa"/>
            <w:vAlign w:val="center"/>
          </w:tcPr>
          <w:p w:rsidR="00980AFB" w:rsidRDefault="000A4DBF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 xml:space="preserve">Q10A6JA002149 монитор, системный блок, 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</w:rPr>
              <w:t>мыш</w:t>
            </w:r>
            <w:proofErr w:type="spellEnd"/>
            <w:r w:rsidRPr="00FD11EF">
              <w:rPr>
                <w:rFonts w:ascii="Times New Roman" w:hAnsi="Times New Roman" w:cs="Times New Roman"/>
                <w:sz w:val="20"/>
              </w:rPr>
              <w:t xml:space="preserve"> черно-серого 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</w:rPr>
              <w:t>цвета</w:t>
            </w:r>
            <w:proofErr w:type="gramStart"/>
            <w:r w:rsidRPr="00FD11EF">
              <w:rPr>
                <w:rFonts w:ascii="Times New Roman" w:hAnsi="Times New Roman" w:cs="Times New Roman"/>
                <w:sz w:val="20"/>
              </w:rPr>
              <w:t>,к</w:t>
            </w:r>
            <w:proofErr w:type="gramEnd"/>
            <w:r w:rsidRPr="00FD11EF">
              <w:rPr>
                <w:rFonts w:ascii="Times New Roman" w:hAnsi="Times New Roman" w:cs="Times New Roman"/>
                <w:sz w:val="20"/>
              </w:rPr>
              <w:t>лавиатура</w:t>
            </w:r>
            <w:proofErr w:type="spellEnd"/>
            <w:r w:rsidRPr="00FD11EF">
              <w:rPr>
                <w:rFonts w:ascii="Times New Roman" w:hAnsi="Times New Roman" w:cs="Times New Roman"/>
                <w:sz w:val="20"/>
              </w:rPr>
              <w:t xml:space="preserve"> серого цвета, 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</w:rPr>
              <w:t>бесперебойник</w:t>
            </w:r>
            <w:proofErr w:type="spellEnd"/>
          </w:p>
          <w:p w:rsidR="00EC22CC" w:rsidRPr="00FD11EF" w:rsidRDefault="00EC22CC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80AFB" w:rsidRPr="00FD11EF" w:rsidRDefault="000636FD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4101340014</w:t>
            </w:r>
          </w:p>
        </w:tc>
        <w:tc>
          <w:tcPr>
            <w:tcW w:w="2127" w:type="dxa"/>
            <w:vAlign w:val="center"/>
          </w:tcPr>
          <w:p w:rsidR="00980AFB" w:rsidRPr="00FD11EF" w:rsidRDefault="00980AFB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01.12.2010</w:t>
            </w:r>
          </w:p>
        </w:tc>
        <w:tc>
          <w:tcPr>
            <w:tcW w:w="1984" w:type="dxa"/>
            <w:vAlign w:val="center"/>
          </w:tcPr>
          <w:p w:rsidR="00980AFB" w:rsidRPr="00FD11EF" w:rsidRDefault="000A4DBF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16000</w:t>
            </w:r>
          </w:p>
        </w:tc>
        <w:tc>
          <w:tcPr>
            <w:tcW w:w="1701" w:type="dxa"/>
            <w:vAlign w:val="center"/>
          </w:tcPr>
          <w:p w:rsidR="00980AFB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980AFB" w:rsidRPr="00FD11EF" w:rsidTr="00767CEA">
        <w:tc>
          <w:tcPr>
            <w:tcW w:w="914" w:type="dxa"/>
            <w:vAlign w:val="center"/>
          </w:tcPr>
          <w:p w:rsidR="00980AFB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835" w:type="dxa"/>
            <w:vAlign w:val="center"/>
          </w:tcPr>
          <w:p w:rsidR="00980AFB" w:rsidRPr="00FD11EF" w:rsidRDefault="00980AFB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Автоматизированное рабочее место</w:t>
            </w:r>
          </w:p>
        </w:tc>
        <w:tc>
          <w:tcPr>
            <w:tcW w:w="2977" w:type="dxa"/>
            <w:vAlign w:val="center"/>
          </w:tcPr>
          <w:p w:rsidR="00980AFB" w:rsidRDefault="000A4DBF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 xml:space="preserve">монитор, системный блок, 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</w:rPr>
              <w:t>мыш</w:t>
            </w:r>
            <w:proofErr w:type="spellEnd"/>
            <w:r w:rsidRPr="00FD11EF">
              <w:rPr>
                <w:rFonts w:ascii="Times New Roman" w:hAnsi="Times New Roman" w:cs="Times New Roman"/>
                <w:sz w:val="20"/>
              </w:rPr>
              <w:t xml:space="preserve"> черно-серого 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</w:rPr>
              <w:t>цвета</w:t>
            </w:r>
            <w:proofErr w:type="gramStart"/>
            <w:r w:rsidRPr="00FD11EF">
              <w:rPr>
                <w:rFonts w:ascii="Times New Roman" w:hAnsi="Times New Roman" w:cs="Times New Roman"/>
                <w:sz w:val="20"/>
              </w:rPr>
              <w:t>,к</w:t>
            </w:r>
            <w:proofErr w:type="gramEnd"/>
            <w:r w:rsidRPr="00FD11EF">
              <w:rPr>
                <w:rFonts w:ascii="Times New Roman" w:hAnsi="Times New Roman" w:cs="Times New Roman"/>
                <w:sz w:val="20"/>
              </w:rPr>
              <w:t>лавиатура</w:t>
            </w:r>
            <w:proofErr w:type="spellEnd"/>
            <w:r w:rsidRPr="00FD11EF">
              <w:rPr>
                <w:rFonts w:ascii="Times New Roman" w:hAnsi="Times New Roman" w:cs="Times New Roman"/>
                <w:sz w:val="20"/>
              </w:rPr>
              <w:t xml:space="preserve"> черного цвета, 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</w:rPr>
              <w:t>бесперебойник</w:t>
            </w:r>
            <w:proofErr w:type="spellEnd"/>
          </w:p>
          <w:p w:rsidR="00EC22CC" w:rsidRPr="00FD11EF" w:rsidRDefault="00EC22CC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80AFB" w:rsidRPr="00FD11EF" w:rsidRDefault="000636FD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4101340013</w:t>
            </w:r>
          </w:p>
        </w:tc>
        <w:tc>
          <w:tcPr>
            <w:tcW w:w="2127" w:type="dxa"/>
            <w:vAlign w:val="center"/>
          </w:tcPr>
          <w:p w:rsidR="00980AFB" w:rsidRPr="00FD11EF" w:rsidRDefault="00980AFB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01.12.2010</w:t>
            </w:r>
          </w:p>
        </w:tc>
        <w:tc>
          <w:tcPr>
            <w:tcW w:w="1984" w:type="dxa"/>
            <w:vAlign w:val="center"/>
          </w:tcPr>
          <w:p w:rsidR="00980AFB" w:rsidRPr="00FD11EF" w:rsidRDefault="000A4DBF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16000</w:t>
            </w:r>
          </w:p>
        </w:tc>
        <w:tc>
          <w:tcPr>
            <w:tcW w:w="1701" w:type="dxa"/>
            <w:vAlign w:val="center"/>
          </w:tcPr>
          <w:p w:rsidR="00980AFB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980AFB" w:rsidRPr="00FD11EF" w:rsidTr="00767CEA">
        <w:tc>
          <w:tcPr>
            <w:tcW w:w="914" w:type="dxa"/>
            <w:vAlign w:val="center"/>
          </w:tcPr>
          <w:p w:rsidR="00980AFB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2835" w:type="dxa"/>
            <w:vAlign w:val="center"/>
          </w:tcPr>
          <w:p w:rsidR="00980AFB" w:rsidRPr="00FD11EF" w:rsidRDefault="00980AFB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Автоматизированное рабочее место</w:t>
            </w:r>
          </w:p>
        </w:tc>
        <w:tc>
          <w:tcPr>
            <w:tcW w:w="2977" w:type="dxa"/>
            <w:vAlign w:val="center"/>
          </w:tcPr>
          <w:p w:rsidR="00980AFB" w:rsidRPr="00FD11EF" w:rsidRDefault="000A4DBF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 xml:space="preserve">Q10A6JA002147 монитор, системный блок, 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</w:rPr>
              <w:t>мыш</w:t>
            </w:r>
            <w:proofErr w:type="spellEnd"/>
            <w:r w:rsidRPr="00FD11EF">
              <w:rPr>
                <w:rFonts w:ascii="Times New Roman" w:hAnsi="Times New Roman" w:cs="Times New Roman"/>
                <w:sz w:val="20"/>
              </w:rPr>
              <w:t xml:space="preserve"> черно-серого 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</w:rPr>
              <w:t>цвета</w:t>
            </w:r>
            <w:proofErr w:type="gramStart"/>
            <w:r w:rsidRPr="00FD11EF">
              <w:rPr>
                <w:rFonts w:ascii="Times New Roman" w:hAnsi="Times New Roman" w:cs="Times New Roman"/>
                <w:sz w:val="20"/>
              </w:rPr>
              <w:t>,к</w:t>
            </w:r>
            <w:proofErr w:type="gramEnd"/>
            <w:r w:rsidRPr="00FD11EF">
              <w:rPr>
                <w:rFonts w:ascii="Times New Roman" w:hAnsi="Times New Roman" w:cs="Times New Roman"/>
                <w:sz w:val="20"/>
              </w:rPr>
              <w:t>лавиатура</w:t>
            </w:r>
            <w:proofErr w:type="spellEnd"/>
            <w:r w:rsidRPr="00FD11EF">
              <w:rPr>
                <w:rFonts w:ascii="Times New Roman" w:hAnsi="Times New Roman" w:cs="Times New Roman"/>
                <w:sz w:val="20"/>
              </w:rPr>
              <w:t xml:space="preserve"> черного цвета, 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</w:rPr>
              <w:t>бесперебойник</w:t>
            </w:r>
            <w:proofErr w:type="spellEnd"/>
          </w:p>
        </w:tc>
        <w:tc>
          <w:tcPr>
            <w:tcW w:w="1984" w:type="dxa"/>
            <w:vAlign w:val="center"/>
          </w:tcPr>
          <w:p w:rsidR="00980AFB" w:rsidRPr="00FD11EF" w:rsidRDefault="000636FD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4101340012</w:t>
            </w:r>
          </w:p>
        </w:tc>
        <w:tc>
          <w:tcPr>
            <w:tcW w:w="2127" w:type="dxa"/>
            <w:vAlign w:val="center"/>
          </w:tcPr>
          <w:p w:rsidR="00980AFB" w:rsidRPr="00FD11EF" w:rsidRDefault="00980AFB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01.12.2010</w:t>
            </w:r>
          </w:p>
        </w:tc>
        <w:tc>
          <w:tcPr>
            <w:tcW w:w="1984" w:type="dxa"/>
            <w:vAlign w:val="center"/>
          </w:tcPr>
          <w:p w:rsidR="00980AFB" w:rsidRPr="00FD11EF" w:rsidRDefault="000A4DBF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16000</w:t>
            </w:r>
          </w:p>
        </w:tc>
        <w:tc>
          <w:tcPr>
            <w:tcW w:w="1701" w:type="dxa"/>
            <w:vAlign w:val="center"/>
          </w:tcPr>
          <w:p w:rsidR="00980AFB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980AFB" w:rsidRPr="00FD11EF" w:rsidTr="00767CEA">
        <w:tc>
          <w:tcPr>
            <w:tcW w:w="914" w:type="dxa"/>
            <w:vAlign w:val="center"/>
          </w:tcPr>
          <w:p w:rsidR="00980AFB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2835" w:type="dxa"/>
            <w:vAlign w:val="center"/>
          </w:tcPr>
          <w:p w:rsidR="00980AFB" w:rsidRPr="00FD11EF" w:rsidRDefault="00980AFB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Автоматизированное рабочее место</w:t>
            </w:r>
          </w:p>
        </w:tc>
        <w:tc>
          <w:tcPr>
            <w:tcW w:w="2977" w:type="dxa"/>
            <w:vAlign w:val="center"/>
          </w:tcPr>
          <w:p w:rsidR="00980AFB" w:rsidRDefault="000636FD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Q10A6JA002</w:t>
            </w:r>
            <w:r w:rsidR="003505E0" w:rsidRPr="00FD11EF">
              <w:rPr>
                <w:rFonts w:ascii="Times New Roman" w:hAnsi="Times New Roman" w:cs="Times New Roman"/>
                <w:sz w:val="20"/>
              </w:rPr>
              <w:t>14</w:t>
            </w:r>
            <w:r w:rsidRPr="00FD11EF">
              <w:rPr>
                <w:rFonts w:ascii="Times New Roman" w:hAnsi="Times New Roman" w:cs="Times New Roman"/>
                <w:sz w:val="20"/>
              </w:rPr>
              <w:t xml:space="preserve">4 монитор, системный блок, 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</w:rPr>
              <w:t>мыш</w:t>
            </w:r>
            <w:proofErr w:type="spellEnd"/>
            <w:r w:rsidRPr="00FD11EF">
              <w:rPr>
                <w:rFonts w:ascii="Times New Roman" w:hAnsi="Times New Roman" w:cs="Times New Roman"/>
                <w:sz w:val="20"/>
              </w:rPr>
              <w:t xml:space="preserve"> черно-серого 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</w:rPr>
              <w:t>цвета</w:t>
            </w:r>
            <w:proofErr w:type="gramStart"/>
            <w:r w:rsidRPr="00FD11EF">
              <w:rPr>
                <w:rFonts w:ascii="Times New Roman" w:hAnsi="Times New Roman" w:cs="Times New Roman"/>
                <w:sz w:val="20"/>
              </w:rPr>
              <w:t>,к</w:t>
            </w:r>
            <w:proofErr w:type="gramEnd"/>
            <w:r w:rsidRPr="00FD11EF">
              <w:rPr>
                <w:rFonts w:ascii="Times New Roman" w:hAnsi="Times New Roman" w:cs="Times New Roman"/>
                <w:sz w:val="20"/>
              </w:rPr>
              <w:t>лавиатура</w:t>
            </w:r>
            <w:proofErr w:type="spellEnd"/>
            <w:r w:rsidRPr="00FD11EF">
              <w:rPr>
                <w:rFonts w:ascii="Times New Roman" w:hAnsi="Times New Roman" w:cs="Times New Roman"/>
                <w:sz w:val="20"/>
              </w:rPr>
              <w:t xml:space="preserve"> серого цвета, 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</w:rPr>
              <w:t>бесперебойник</w:t>
            </w:r>
            <w:proofErr w:type="spellEnd"/>
          </w:p>
          <w:p w:rsidR="00EC22CC" w:rsidRPr="00FD11EF" w:rsidRDefault="00EC22CC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80AFB" w:rsidRPr="00FD11EF" w:rsidRDefault="000636FD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4101340018</w:t>
            </w:r>
          </w:p>
        </w:tc>
        <w:tc>
          <w:tcPr>
            <w:tcW w:w="2127" w:type="dxa"/>
            <w:vAlign w:val="center"/>
          </w:tcPr>
          <w:p w:rsidR="00980AFB" w:rsidRPr="00FD11EF" w:rsidRDefault="00980AFB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01.12.2010</w:t>
            </w:r>
          </w:p>
        </w:tc>
        <w:tc>
          <w:tcPr>
            <w:tcW w:w="1984" w:type="dxa"/>
            <w:vAlign w:val="center"/>
          </w:tcPr>
          <w:p w:rsidR="00980AFB" w:rsidRPr="00FD11EF" w:rsidRDefault="0007735E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16000</w:t>
            </w:r>
          </w:p>
        </w:tc>
        <w:tc>
          <w:tcPr>
            <w:tcW w:w="1701" w:type="dxa"/>
            <w:vAlign w:val="center"/>
          </w:tcPr>
          <w:p w:rsidR="00980AFB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980AFB" w:rsidRPr="00FD11EF" w:rsidTr="00767CEA">
        <w:trPr>
          <w:trHeight w:val="1533"/>
        </w:trPr>
        <w:tc>
          <w:tcPr>
            <w:tcW w:w="914" w:type="dxa"/>
            <w:vAlign w:val="center"/>
          </w:tcPr>
          <w:p w:rsidR="00980AFB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835" w:type="dxa"/>
            <w:vAlign w:val="center"/>
          </w:tcPr>
          <w:p w:rsidR="00980AFB" w:rsidRPr="00FD11EF" w:rsidRDefault="00980AFB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Автоматизированное рабочее место</w:t>
            </w:r>
          </w:p>
        </w:tc>
        <w:tc>
          <w:tcPr>
            <w:tcW w:w="2977" w:type="dxa"/>
            <w:vAlign w:val="center"/>
          </w:tcPr>
          <w:p w:rsidR="00980AFB" w:rsidRPr="00FD11EF" w:rsidRDefault="0007735E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 xml:space="preserve">Q10A6JA002429 монитор, системный блок, 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</w:rPr>
              <w:t>мыш</w:t>
            </w:r>
            <w:proofErr w:type="spellEnd"/>
            <w:r w:rsidRPr="00FD11EF">
              <w:rPr>
                <w:rFonts w:ascii="Times New Roman" w:hAnsi="Times New Roman" w:cs="Times New Roman"/>
                <w:sz w:val="20"/>
              </w:rPr>
              <w:t xml:space="preserve"> черно-серого 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</w:rPr>
              <w:t>цвета</w:t>
            </w:r>
            <w:proofErr w:type="gramStart"/>
            <w:r w:rsidRPr="00FD11EF">
              <w:rPr>
                <w:rFonts w:ascii="Times New Roman" w:hAnsi="Times New Roman" w:cs="Times New Roman"/>
                <w:sz w:val="20"/>
              </w:rPr>
              <w:t>,к</w:t>
            </w:r>
            <w:proofErr w:type="gramEnd"/>
            <w:r w:rsidRPr="00FD11EF">
              <w:rPr>
                <w:rFonts w:ascii="Times New Roman" w:hAnsi="Times New Roman" w:cs="Times New Roman"/>
                <w:sz w:val="20"/>
              </w:rPr>
              <w:t>лавиатура</w:t>
            </w:r>
            <w:proofErr w:type="spellEnd"/>
            <w:r w:rsidRPr="00FD11EF">
              <w:rPr>
                <w:rFonts w:ascii="Times New Roman" w:hAnsi="Times New Roman" w:cs="Times New Roman"/>
                <w:sz w:val="20"/>
              </w:rPr>
              <w:t xml:space="preserve"> серого цвета, 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</w:rPr>
              <w:t>бесперебойник</w:t>
            </w:r>
            <w:proofErr w:type="spellEnd"/>
          </w:p>
        </w:tc>
        <w:tc>
          <w:tcPr>
            <w:tcW w:w="1984" w:type="dxa"/>
            <w:vAlign w:val="center"/>
          </w:tcPr>
          <w:p w:rsidR="00980AFB" w:rsidRPr="00FD11EF" w:rsidRDefault="000636FD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4101340010</w:t>
            </w:r>
          </w:p>
        </w:tc>
        <w:tc>
          <w:tcPr>
            <w:tcW w:w="2127" w:type="dxa"/>
            <w:vAlign w:val="center"/>
          </w:tcPr>
          <w:p w:rsidR="00980AFB" w:rsidRPr="00FD11EF" w:rsidRDefault="00980AFB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01.12.2010</w:t>
            </w:r>
          </w:p>
        </w:tc>
        <w:tc>
          <w:tcPr>
            <w:tcW w:w="1984" w:type="dxa"/>
            <w:vAlign w:val="center"/>
          </w:tcPr>
          <w:p w:rsidR="00980AFB" w:rsidRPr="00FD11EF" w:rsidRDefault="0007735E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16000</w:t>
            </w:r>
          </w:p>
        </w:tc>
        <w:tc>
          <w:tcPr>
            <w:tcW w:w="1701" w:type="dxa"/>
            <w:vAlign w:val="center"/>
          </w:tcPr>
          <w:p w:rsidR="00980AFB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EC22CC" w:rsidRPr="00FD11EF" w:rsidTr="00767CEA">
        <w:tc>
          <w:tcPr>
            <w:tcW w:w="91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977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127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3505E0" w:rsidRPr="00FD11EF" w:rsidTr="00767CEA">
        <w:tc>
          <w:tcPr>
            <w:tcW w:w="914" w:type="dxa"/>
            <w:vAlign w:val="center"/>
          </w:tcPr>
          <w:p w:rsidR="003505E0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2835" w:type="dxa"/>
            <w:vAlign w:val="center"/>
          </w:tcPr>
          <w:p w:rsidR="003505E0" w:rsidRPr="00FD11EF" w:rsidRDefault="003505E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2977" w:type="dxa"/>
            <w:vAlign w:val="center"/>
          </w:tcPr>
          <w:p w:rsidR="003505E0" w:rsidRPr="00FD11EF" w:rsidRDefault="003505E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Q10A6JA002428 монитор, системный блок, </w:t>
            </w:r>
            <w:proofErr w:type="spellStart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мыш</w:t>
            </w:r>
            <w:proofErr w:type="spellEnd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черно-серого </w:t>
            </w:r>
            <w:proofErr w:type="spellStart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цвета</w:t>
            </w:r>
            <w:proofErr w:type="gramStart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</w:t>
            </w:r>
            <w:proofErr w:type="gramEnd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лавиатура</w:t>
            </w:r>
            <w:proofErr w:type="spellEnd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серого цвета, </w:t>
            </w:r>
            <w:proofErr w:type="spellStart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бесперебойник</w:t>
            </w:r>
            <w:proofErr w:type="spellEnd"/>
          </w:p>
        </w:tc>
        <w:tc>
          <w:tcPr>
            <w:tcW w:w="1984" w:type="dxa"/>
            <w:vAlign w:val="center"/>
          </w:tcPr>
          <w:p w:rsidR="003505E0" w:rsidRPr="00FD11EF" w:rsidRDefault="003505E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4101340009</w:t>
            </w:r>
          </w:p>
        </w:tc>
        <w:tc>
          <w:tcPr>
            <w:tcW w:w="2127" w:type="dxa"/>
            <w:vAlign w:val="center"/>
          </w:tcPr>
          <w:p w:rsidR="003505E0" w:rsidRPr="00FD11EF" w:rsidRDefault="003505E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01.12.2010</w:t>
            </w:r>
          </w:p>
        </w:tc>
        <w:tc>
          <w:tcPr>
            <w:tcW w:w="1984" w:type="dxa"/>
            <w:vAlign w:val="center"/>
          </w:tcPr>
          <w:p w:rsidR="003505E0" w:rsidRPr="00FD11EF" w:rsidRDefault="003505E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16000</w:t>
            </w:r>
          </w:p>
        </w:tc>
        <w:tc>
          <w:tcPr>
            <w:tcW w:w="1701" w:type="dxa"/>
            <w:vAlign w:val="center"/>
          </w:tcPr>
          <w:p w:rsidR="003505E0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980AFB" w:rsidRPr="00FD11EF" w:rsidTr="00767CEA">
        <w:tc>
          <w:tcPr>
            <w:tcW w:w="914" w:type="dxa"/>
            <w:vAlign w:val="center"/>
          </w:tcPr>
          <w:p w:rsidR="00980AFB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2835" w:type="dxa"/>
            <w:vAlign w:val="center"/>
          </w:tcPr>
          <w:p w:rsidR="00980AFB" w:rsidRPr="00FD11EF" w:rsidRDefault="00980AFB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Автоматизированное рабочее место</w:t>
            </w:r>
          </w:p>
        </w:tc>
        <w:tc>
          <w:tcPr>
            <w:tcW w:w="2977" w:type="dxa"/>
            <w:vAlign w:val="center"/>
          </w:tcPr>
          <w:p w:rsidR="00980AFB" w:rsidRPr="00FD11EF" w:rsidRDefault="000A4DBF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 xml:space="preserve">Q10A6JA002430 монитор, системный блок, 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</w:rPr>
              <w:t>мыш</w:t>
            </w:r>
            <w:proofErr w:type="spellEnd"/>
            <w:r w:rsidRPr="00FD11EF">
              <w:rPr>
                <w:rFonts w:ascii="Times New Roman" w:hAnsi="Times New Roman" w:cs="Times New Roman"/>
                <w:sz w:val="20"/>
              </w:rPr>
              <w:t xml:space="preserve"> черно-серого 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</w:rPr>
              <w:t>цвета</w:t>
            </w:r>
            <w:proofErr w:type="gramStart"/>
            <w:r w:rsidRPr="00FD11EF">
              <w:rPr>
                <w:rFonts w:ascii="Times New Roman" w:hAnsi="Times New Roman" w:cs="Times New Roman"/>
                <w:sz w:val="20"/>
              </w:rPr>
              <w:t>,к</w:t>
            </w:r>
            <w:proofErr w:type="gramEnd"/>
            <w:r w:rsidRPr="00FD11EF">
              <w:rPr>
                <w:rFonts w:ascii="Times New Roman" w:hAnsi="Times New Roman" w:cs="Times New Roman"/>
                <w:sz w:val="20"/>
              </w:rPr>
              <w:t>лавиатура</w:t>
            </w:r>
            <w:proofErr w:type="spellEnd"/>
            <w:r w:rsidRPr="00FD11EF">
              <w:rPr>
                <w:rFonts w:ascii="Times New Roman" w:hAnsi="Times New Roman" w:cs="Times New Roman"/>
                <w:sz w:val="20"/>
              </w:rPr>
              <w:t xml:space="preserve"> черного цвета, 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</w:rPr>
              <w:t>бесперебойник</w:t>
            </w:r>
            <w:proofErr w:type="spellEnd"/>
          </w:p>
        </w:tc>
        <w:tc>
          <w:tcPr>
            <w:tcW w:w="1984" w:type="dxa"/>
            <w:vAlign w:val="center"/>
          </w:tcPr>
          <w:p w:rsidR="00980AFB" w:rsidRPr="00FD11EF" w:rsidRDefault="00FD11EF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410134001</w:t>
            </w:r>
            <w:r w:rsidR="000636FD" w:rsidRPr="00FD11EF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2127" w:type="dxa"/>
            <w:vAlign w:val="center"/>
          </w:tcPr>
          <w:p w:rsidR="00980AFB" w:rsidRPr="00FD11EF" w:rsidRDefault="00980AFB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01.12.2010</w:t>
            </w:r>
          </w:p>
        </w:tc>
        <w:tc>
          <w:tcPr>
            <w:tcW w:w="1984" w:type="dxa"/>
            <w:vAlign w:val="center"/>
          </w:tcPr>
          <w:p w:rsidR="00980AFB" w:rsidRPr="00FD11EF" w:rsidRDefault="0007735E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16000</w:t>
            </w:r>
          </w:p>
        </w:tc>
        <w:tc>
          <w:tcPr>
            <w:tcW w:w="1701" w:type="dxa"/>
            <w:vAlign w:val="center"/>
          </w:tcPr>
          <w:p w:rsidR="00980AFB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980AFB" w:rsidRPr="00FD11EF" w:rsidTr="00767CEA">
        <w:tc>
          <w:tcPr>
            <w:tcW w:w="914" w:type="dxa"/>
            <w:vAlign w:val="center"/>
          </w:tcPr>
          <w:p w:rsidR="00980AFB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2835" w:type="dxa"/>
            <w:vAlign w:val="center"/>
          </w:tcPr>
          <w:p w:rsidR="00980AFB" w:rsidRPr="00FD11EF" w:rsidRDefault="00980AFB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Автоматизированное рабочее место</w:t>
            </w:r>
          </w:p>
        </w:tc>
        <w:tc>
          <w:tcPr>
            <w:tcW w:w="2977" w:type="dxa"/>
            <w:vAlign w:val="center"/>
          </w:tcPr>
          <w:p w:rsidR="00980AFB" w:rsidRPr="00FD11EF" w:rsidRDefault="000636FD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 xml:space="preserve">Q10A6JA002434 монитор, системный блок, 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</w:rPr>
              <w:t>мыш</w:t>
            </w:r>
            <w:proofErr w:type="spellEnd"/>
            <w:r w:rsidRPr="00FD11EF">
              <w:rPr>
                <w:rFonts w:ascii="Times New Roman" w:hAnsi="Times New Roman" w:cs="Times New Roman"/>
                <w:sz w:val="20"/>
              </w:rPr>
              <w:t xml:space="preserve"> черно-серого 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</w:rPr>
              <w:t>цвета</w:t>
            </w:r>
            <w:proofErr w:type="gramStart"/>
            <w:r w:rsidRPr="00FD11EF">
              <w:rPr>
                <w:rFonts w:ascii="Times New Roman" w:hAnsi="Times New Roman" w:cs="Times New Roman"/>
                <w:sz w:val="20"/>
              </w:rPr>
              <w:t>,к</w:t>
            </w:r>
            <w:proofErr w:type="gramEnd"/>
            <w:r w:rsidRPr="00FD11EF">
              <w:rPr>
                <w:rFonts w:ascii="Times New Roman" w:hAnsi="Times New Roman" w:cs="Times New Roman"/>
                <w:sz w:val="20"/>
              </w:rPr>
              <w:t>лавиатура</w:t>
            </w:r>
            <w:proofErr w:type="spellEnd"/>
            <w:r w:rsidRPr="00FD11EF">
              <w:rPr>
                <w:rFonts w:ascii="Times New Roman" w:hAnsi="Times New Roman" w:cs="Times New Roman"/>
                <w:sz w:val="20"/>
              </w:rPr>
              <w:t xml:space="preserve"> серого цвета, 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</w:rPr>
              <w:t>бесперебойник</w:t>
            </w:r>
            <w:proofErr w:type="spellEnd"/>
          </w:p>
        </w:tc>
        <w:tc>
          <w:tcPr>
            <w:tcW w:w="1984" w:type="dxa"/>
            <w:vAlign w:val="center"/>
          </w:tcPr>
          <w:p w:rsidR="00980AFB" w:rsidRPr="00FD11EF" w:rsidRDefault="000636FD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4101340020</w:t>
            </w:r>
          </w:p>
        </w:tc>
        <w:tc>
          <w:tcPr>
            <w:tcW w:w="2127" w:type="dxa"/>
            <w:vAlign w:val="center"/>
          </w:tcPr>
          <w:p w:rsidR="00980AFB" w:rsidRPr="00FD11EF" w:rsidRDefault="00980AFB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01.12.2010</w:t>
            </w:r>
          </w:p>
        </w:tc>
        <w:tc>
          <w:tcPr>
            <w:tcW w:w="1984" w:type="dxa"/>
            <w:vAlign w:val="center"/>
          </w:tcPr>
          <w:p w:rsidR="00980AFB" w:rsidRPr="00FD11EF" w:rsidRDefault="0007735E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16000</w:t>
            </w:r>
          </w:p>
        </w:tc>
        <w:tc>
          <w:tcPr>
            <w:tcW w:w="1701" w:type="dxa"/>
            <w:vAlign w:val="center"/>
          </w:tcPr>
          <w:p w:rsidR="00980AFB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7735E" w:rsidRPr="00FD11EF" w:rsidTr="00767CEA">
        <w:tc>
          <w:tcPr>
            <w:tcW w:w="914" w:type="dxa"/>
            <w:vAlign w:val="center"/>
          </w:tcPr>
          <w:p w:rsidR="0007735E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2835" w:type="dxa"/>
            <w:vAlign w:val="center"/>
          </w:tcPr>
          <w:p w:rsidR="0007735E" w:rsidRPr="00FD11EF" w:rsidRDefault="0007735E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Вывеска</w:t>
            </w:r>
          </w:p>
        </w:tc>
        <w:tc>
          <w:tcPr>
            <w:tcW w:w="2977" w:type="dxa"/>
            <w:vAlign w:val="center"/>
          </w:tcPr>
          <w:p w:rsidR="0007735E" w:rsidRPr="00FD11EF" w:rsidRDefault="004126C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Белая вывеска с надписью: «Мои документы»</w:t>
            </w:r>
          </w:p>
        </w:tc>
        <w:tc>
          <w:tcPr>
            <w:tcW w:w="1984" w:type="dxa"/>
            <w:vAlign w:val="center"/>
          </w:tcPr>
          <w:p w:rsidR="0007735E" w:rsidRPr="00FD11EF" w:rsidRDefault="0007735E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4101360792</w:t>
            </w:r>
          </w:p>
        </w:tc>
        <w:tc>
          <w:tcPr>
            <w:tcW w:w="2127" w:type="dxa"/>
            <w:vAlign w:val="center"/>
          </w:tcPr>
          <w:p w:rsidR="0007735E" w:rsidRPr="00FD11EF" w:rsidRDefault="0007735E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09.12.2013</w:t>
            </w:r>
          </w:p>
        </w:tc>
        <w:tc>
          <w:tcPr>
            <w:tcW w:w="1984" w:type="dxa"/>
            <w:vAlign w:val="center"/>
          </w:tcPr>
          <w:p w:rsidR="0007735E" w:rsidRPr="00FD11EF" w:rsidRDefault="0007735E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701" w:type="dxa"/>
            <w:vAlign w:val="center"/>
          </w:tcPr>
          <w:p w:rsidR="0007735E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DB1AC9" w:rsidRPr="00FD11EF" w:rsidTr="00767CEA">
        <w:tc>
          <w:tcPr>
            <w:tcW w:w="914" w:type="dxa"/>
            <w:vAlign w:val="center"/>
          </w:tcPr>
          <w:p w:rsidR="00DB1AC9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2835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Гардеробная</w:t>
            </w:r>
          </w:p>
        </w:tc>
        <w:tc>
          <w:tcPr>
            <w:tcW w:w="2977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деревянная</w:t>
            </w:r>
            <w:proofErr w:type="gramEnd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железными крючками, стойки железные</w:t>
            </w:r>
          </w:p>
        </w:tc>
        <w:tc>
          <w:tcPr>
            <w:tcW w:w="1984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4101360011</w:t>
            </w:r>
          </w:p>
        </w:tc>
        <w:tc>
          <w:tcPr>
            <w:tcW w:w="2127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01.07.2011</w:t>
            </w:r>
          </w:p>
        </w:tc>
        <w:tc>
          <w:tcPr>
            <w:tcW w:w="1984" w:type="dxa"/>
            <w:vAlign w:val="center"/>
          </w:tcPr>
          <w:p w:rsidR="00DB1AC9" w:rsidRPr="00FD11EF" w:rsidRDefault="003505E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7300</w:t>
            </w:r>
          </w:p>
        </w:tc>
        <w:tc>
          <w:tcPr>
            <w:tcW w:w="1701" w:type="dxa"/>
            <w:vAlign w:val="center"/>
          </w:tcPr>
          <w:p w:rsidR="00DB1AC9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DB1AC9" w:rsidRPr="00FD11EF" w:rsidTr="00767CEA">
        <w:tc>
          <w:tcPr>
            <w:tcW w:w="914" w:type="dxa"/>
            <w:vAlign w:val="center"/>
          </w:tcPr>
          <w:p w:rsidR="00DB1AC9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2835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МФУ</w:t>
            </w:r>
          </w:p>
        </w:tc>
        <w:tc>
          <w:tcPr>
            <w:tcW w:w="2977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GKO 80368</w:t>
            </w:r>
            <w:r w:rsidR="004126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черного цвета</w:t>
            </w:r>
          </w:p>
        </w:tc>
        <w:tc>
          <w:tcPr>
            <w:tcW w:w="1984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4101340024</w:t>
            </w:r>
          </w:p>
        </w:tc>
        <w:tc>
          <w:tcPr>
            <w:tcW w:w="2127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01.12.2010</w:t>
            </w:r>
          </w:p>
        </w:tc>
        <w:tc>
          <w:tcPr>
            <w:tcW w:w="1984" w:type="dxa"/>
            <w:vAlign w:val="center"/>
          </w:tcPr>
          <w:p w:rsidR="00DB1AC9" w:rsidRPr="00FD11EF" w:rsidRDefault="003505E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701" w:type="dxa"/>
            <w:vAlign w:val="center"/>
          </w:tcPr>
          <w:p w:rsidR="00DB1AC9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DB1AC9" w:rsidRPr="00FD11EF" w:rsidTr="00767CEA">
        <w:tc>
          <w:tcPr>
            <w:tcW w:w="914" w:type="dxa"/>
            <w:vAlign w:val="center"/>
          </w:tcPr>
          <w:p w:rsidR="00DB1AC9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2835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МФУ</w:t>
            </w:r>
          </w:p>
        </w:tc>
        <w:tc>
          <w:tcPr>
            <w:tcW w:w="2977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GKO 80370</w:t>
            </w:r>
            <w:r w:rsidR="004126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черного цвета</w:t>
            </w:r>
          </w:p>
        </w:tc>
        <w:tc>
          <w:tcPr>
            <w:tcW w:w="1984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4101340003</w:t>
            </w:r>
          </w:p>
        </w:tc>
        <w:tc>
          <w:tcPr>
            <w:tcW w:w="2127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01.12.2010</w:t>
            </w:r>
          </w:p>
        </w:tc>
        <w:tc>
          <w:tcPr>
            <w:tcW w:w="1984" w:type="dxa"/>
            <w:vAlign w:val="center"/>
          </w:tcPr>
          <w:p w:rsidR="00DB1AC9" w:rsidRPr="00FD11EF" w:rsidRDefault="003505E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701" w:type="dxa"/>
            <w:vAlign w:val="center"/>
          </w:tcPr>
          <w:p w:rsidR="00DB1AC9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DB1AC9" w:rsidRPr="00FD11EF" w:rsidTr="00767CEA">
        <w:tc>
          <w:tcPr>
            <w:tcW w:w="914" w:type="dxa"/>
            <w:vAlign w:val="center"/>
          </w:tcPr>
          <w:p w:rsidR="00DB1AC9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2835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МФУ</w:t>
            </w:r>
          </w:p>
        </w:tc>
        <w:tc>
          <w:tcPr>
            <w:tcW w:w="2977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GKO 80356</w:t>
            </w:r>
            <w:r w:rsidR="004126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черного цвета</w:t>
            </w:r>
          </w:p>
        </w:tc>
        <w:tc>
          <w:tcPr>
            <w:tcW w:w="1984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4101340004</w:t>
            </w:r>
          </w:p>
        </w:tc>
        <w:tc>
          <w:tcPr>
            <w:tcW w:w="2127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01.12.2010</w:t>
            </w:r>
          </w:p>
        </w:tc>
        <w:tc>
          <w:tcPr>
            <w:tcW w:w="1984" w:type="dxa"/>
            <w:vAlign w:val="center"/>
          </w:tcPr>
          <w:p w:rsidR="00DB1AC9" w:rsidRPr="00FD11EF" w:rsidRDefault="003505E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701" w:type="dxa"/>
            <w:vAlign w:val="center"/>
          </w:tcPr>
          <w:p w:rsidR="00DB1AC9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DB1AC9" w:rsidRPr="00FD11EF" w:rsidTr="00767CEA">
        <w:trPr>
          <w:trHeight w:val="986"/>
        </w:trPr>
        <w:tc>
          <w:tcPr>
            <w:tcW w:w="914" w:type="dxa"/>
            <w:vAlign w:val="center"/>
          </w:tcPr>
          <w:p w:rsidR="00DB1AC9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2835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МФУ</w:t>
            </w:r>
          </w:p>
        </w:tc>
        <w:tc>
          <w:tcPr>
            <w:tcW w:w="2977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Canon </w:t>
            </w:r>
            <w:proofErr w:type="spellStart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-SENSYS MF 6140DN</w:t>
            </w:r>
            <w:r w:rsidR="004126C7" w:rsidRPr="004126C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r w:rsidR="004126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белого</w:t>
            </w:r>
            <w:r w:rsidR="004126C7" w:rsidRPr="004126C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4126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цвета</w:t>
            </w:r>
          </w:p>
        </w:tc>
        <w:tc>
          <w:tcPr>
            <w:tcW w:w="1984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4101340748</w:t>
            </w:r>
          </w:p>
        </w:tc>
        <w:tc>
          <w:tcPr>
            <w:tcW w:w="2127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05.11.2014</w:t>
            </w:r>
          </w:p>
        </w:tc>
        <w:tc>
          <w:tcPr>
            <w:tcW w:w="1984" w:type="dxa"/>
            <w:vAlign w:val="center"/>
          </w:tcPr>
          <w:p w:rsidR="00DB1AC9" w:rsidRPr="00FD11EF" w:rsidRDefault="003505E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17500</w:t>
            </w:r>
          </w:p>
        </w:tc>
        <w:tc>
          <w:tcPr>
            <w:tcW w:w="1701" w:type="dxa"/>
            <w:vAlign w:val="center"/>
          </w:tcPr>
          <w:p w:rsidR="00DB1AC9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EC22CC" w:rsidRPr="00FD11EF" w:rsidTr="00767CEA">
        <w:tc>
          <w:tcPr>
            <w:tcW w:w="91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977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127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DB1AC9" w:rsidRPr="00FD11EF" w:rsidTr="00767CEA">
        <w:tc>
          <w:tcPr>
            <w:tcW w:w="914" w:type="dxa"/>
            <w:vAlign w:val="center"/>
          </w:tcPr>
          <w:p w:rsidR="00DB1AC9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2835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Маршрутизатор</w:t>
            </w:r>
          </w:p>
        </w:tc>
        <w:tc>
          <w:tcPr>
            <w:tcW w:w="2977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SHDSL,</w:t>
            </w:r>
            <w:r w:rsidR="004126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черного цвета</w:t>
            </w:r>
          </w:p>
        </w:tc>
        <w:tc>
          <w:tcPr>
            <w:tcW w:w="1984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4101340022</w:t>
            </w:r>
          </w:p>
        </w:tc>
        <w:tc>
          <w:tcPr>
            <w:tcW w:w="2127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08.12.2010</w:t>
            </w:r>
          </w:p>
        </w:tc>
        <w:tc>
          <w:tcPr>
            <w:tcW w:w="1984" w:type="dxa"/>
            <w:vAlign w:val="center"/>
          </w:tcPr>
          <w:p w:rsidR="00DB1AC9" w:rsidRPr="00FD11EF" w:rsidRDefault="003505E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9149</w:t>
            </w:r>
          </w:p>
        </w:tc>
        <w:tc>
          <w:tcPr>
            <w:tcW w:w="1701" w:type="dxa"/>
            <w:vAlign w:val="center"/>
          </w:tcPr>
          <w:p w:rsidR="00DB1AC9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DB1AC9" w:rsidRPr="00FD11EF" w:rsidTr="00767CEA">
        <w:tc>
          <w:tcPr>
            <w:tcW w:w="914" w:type="dxa"/>
            <w:vAlign w:val="center"/>
          </w:tcPr>
          <w:p w:rsidR="00DB1AC9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2835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Маршрутизатор</w:t>
            </w:r>
          </w:p>
        </w:tc>
        <w:tc>
          <w:tcPr>
            <w:tcW w:w="2977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SHDSL,</w:t>
            </w:r>
            <w:r w:rsidR="004126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черного цвета</w:t>
            </w:r>
          </w:p>
        </w:tc>
        <w:tc>
          <w:tcPr>
            <w:tcW w:w="1984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4101340001</w:t>
            </w:r>
          </w:p>
        </w:tc>
        <w:tc>
          <w:tcPr>
            <w:tcW w:w="2127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08.12.2010</w:t>
            </w:r>
          </w:p>
        </w:tc>
        <w:tc>
          <w:tcPr>
            <w:tcW w:w="1984" w:type="dxa"/>
            <w:vAlign w:val="center"/>
          </w:tcPr>
          <w:p w:rsidR="00DB1AC9" w:rsidRPr="00FD11EF" w:rsidRDefault="003505E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9149</w:t>
            </w:r>
          </w:p>
        </w:tc>
        <w:tc>
          <w:tcPr>
            <w:tcW w:w="1701" w:type="dxa"/>
            <w:vAlign w:val="center"/>
          </w:tcPr>
          <w:p w:rsidR="00DB1AC9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DB1AC9" w:rsidRPr="00FD11EF" w:rsidTr="00767CEA">
        <w:tc>
          <w:tcPr>
            <w:tcW w:w="914" w:type="dxa"/>
            <w:vAlign w:val="center"/>
          </w:tcPr>
          <w:p w:rsidR="00DB1AC9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2835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Маршрутизатор</w:t>
            </w:r>
          </w:p>
        </w:tc>
        <w:tc>
          <w:tcPr>
            <w:tcW w:w="2977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SHDSL,</w:t>
            </w:r>
            <w:r w:rsidR="004126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черного цвета</w:t>
            </w:r>
          </w:p>
        </w:tc>
        <w:tc>
          <w:tcPr>
            <w:tcW w:w="1984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4101340002</w:t>
            </w:r>
          </w:p>
        </w:tc>
        <w:tc>
          <w:tcPr>
            <w:tcW w:w="2127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08.12.2010</w:t>
            </w:r>
          </w:p>
        </w:tc>
        <w:tc>
          <w:tcPr>
            <w:tcW w:w="1984" w:type="dxa"/>
            <w:vAlign w:val="center"/>
          </w:tcPr>
          <w:p w:rsidR="00DB1AC9" w:rsidRPr="00FD11EF" w:rsidRDefault="003505E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7890</w:t>
            </w:r>
          </w:p>
        </w:tc>
        <w:tc>
          <w:tcPr>
            <w:tcW w:w="1701" w:type="dxa"/>
            <w:vAlign w:val="center"/>
          </w:tcPr>
          <w:p w:rsidR="00DB1AC9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DB1AC9" w:rsidRPr="00FD11EF" w:rsidTr="00767CEA">
        <w:tc>
          <w:tcPr>
            <w:tcW w:w="914" w:type="dxa"/>
            <w:vAlign w:val="center"/>
          </w:tcPr>
          <w:p w:rsidR="00DB1AC9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2835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Маршрутизатор</w:t>
            </w:r>
          </w:p>
        </w:tc>
        <w:tc>
          <w:tcPr>
            <w:tcW w:w="2977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SHDSL,</w:t>
            </w:r>
            <w:r w:rsidR="004126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черного цвета</w:t>
            </w:r>
          </w:p>
        </w:tc>
        <w:tc>
          <w:tcPr>
            <w:tcW w:w="1984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4101340025</w:t>
            </w:r>
          </w:p>
        </w:tc>
        <w:tc>
          <w:tcPr>
            <w:tcW w:w="2127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08.12.2010</w:t>
            </w:r>
          </w:p>
        </w:tc>
        <w:tc>
          <w:tcPr>
            <w:tcW w:w="1984" w:type="dxa"/>
            <w:vAlign w:val="center"/>
          </w:tcPr>
          <w:p w:rsidR="00DB1AC9" w:rsidRPr="00FD11EF" w:rsidRDefault="003505E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7890</w:t>
            </w:r>
          </w:p>
        </w:tc>
        <w:tc>
          <w:tcPr>
            <w:tcW w:w="1701" w:type="dxa"/>
            <w:vAlign w:val="center"/>
          </w:tcPr>
          <w:p w:rsidR="00DB1AC9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DB1AC9" w:rsidRPr="00FD11EF" w:rsidTr="00767CEA">
        <w:tc>
          <w:tcPr>
            <w:tcW w:w="914" w:type="dxa"/>
            <w:vAlign w:val="center"/>
          </w:tcPr>
          <w:p w:rsidR="00DB1AC9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</w:t>
            </w:r>
          </w:p>
        </w:tc>
        <w:tc>
          <w:tcPr>
            <w:tcW w:w="2835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 19"</w:t>
            </w:r>
          </w:p>
        </w:tc>
        <w:tc>
          <w:tcPr>
            <w:tcW w:w="2977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ETLE1001200260A888582</w:t>
            </w:r>
          </w:p>
        </w:tc>
        <w:tc>
          <w:tcPr>
            <w:tcW w:w="1984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4101340747</w:t>
            </w:r>
          </w:p>
        </w:tc>
        <w:tc>
          <w:tcPr>
            <w:tcW w:w="2127" w:type="dxa"/>
            <w:vAlign w:val="center"/>
          </w:tcPr>
          <w:p w:rsidR="00DB1AC9" w:rsidRPr="00FD11EF" w:rsidRDefault="00DB1A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15.10.2010</w:t>
            </w:r>
          </w:p>
        </w:tc>
        <w:tc>
          <w:tcPr>
            <w:tcW w:w="1984" w:type="dxa"/>
            <w:vAlign w:val="center"/>
          </w:tcPr>
          <w:p w:rsidR="00DB1AC9" w:rsidRPr="00FD11EF" w:rsidRDefault="003505E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5147,74</w:t>
            </w:r>
          </w:p>
        </w:tc>
        <w:tc>
          <w:tcPr>
            <w:tcW w:w="1701" w:type="dxa"/>
            <w:vAlign w:val="center"/>
          </w:tcPr>
          <w:p w:rsidR="00DB1AC9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3505E0" w:rsidRPr="00FD11EF" w:rsidTr="00767CEA">
        <w:tc>
          <w:tcPr>
            <w:tcW w:w="914" w:type="dxa"/>
            <w:vAlign w:val="center"/>
          </w:tcPr>
          <w:p w:rsidR="003505E0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2835" w:type="dxa"/>
            <w:vAlign w:val="center"/>
          </w:tcPr>
          <w:p w:rsidR="003505E0" w:rsidRPr="00FD11EF" w:rsidRDefault="003505E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 19"</w:t>
            </w:r>
          </w:p>
        </w:tc>
        <w:tc>
          <w:tcPr>
            <w:tcW w:w="2977" w:type="dxa"/>
            <w:vAlign w:val="center"/>
          </w:tcPr>
          <w:p w:rsidR="003505E0" w:rsidRPr="00FD11EF" w:rsidRDefault="003505E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ETLE1001200260A9608582</w:t>
            </w:r>
          </w:p>
        </w:tc>
        <w:tc>
          <w:tcPr>
            <w:tcW w:w="1984" w:type="dxa"/>
            <w:vAlign w:val="center"/>
          </w:tcPr>
          <w:p w:rsidR="003505E0" w:rsidRPr="00FD11EF" w:rsidRDefault="003505E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4101340746</w:t>
            </w:r>
          </w:p>
        </w:tc>
        <w:tc>
          <w:tcPr>
            <w:tcW w:w="2127" w:type="dxa"/>
            <w:vAlign w:val="center"/>
          </w:tcPr>
          <w:p w:rsidR="003505E0" w:rsidRPr="00FD11EF" w:rsidRDefault="003505E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15.10.2010</w:t>
            </w:r>
          </w:p>
        </w:tc>
        <w:tc>
          <w:tcPr>
            <w:tcW w:w="1984" w:type="dxa"/>
            <w:vAlign w:val="center"/>
          </w:tcPr>
          <w:p w:rsidR="003505E0" w:rsidRPr="00FD11EF" w:rsidRDefault="003505E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5147,83</w:t>
            </w:r>
          </w:p>
        </w:tc>
        <w:tc>
          <w:tcPr>
            <w:tcW w:w="1701" w:type="dxa"/>
            <w:vAlign w:val="center"/>
          </w:tcPr>
          <w:p w:rsidR="003505E0" w:rsidRPr="00FD11EF" w:rsidRDefault="00AD4362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505E0" w:rsidRPr="00FD11EF" w:rsidTr="00767CEA">
        <w:tc>
          <w:tcPr>
            <w:tcW w:w="914" w:type="dxa"/>
            <w:vAlign w:val="center"/>
          </w:tcPr>
          <w:p w:rsidR="003505E0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</w:t>
            </w:r>
          </w:p>
        </w:tc>
        <w:tc>
          <w:tcPr>
            <w:tcW w:w="2835" w:type="dxa"/>
            <w:vAlign w:val="center"/>
          </w:tcPr>
          <w:p w:rsidR="003505E0" w:rsidRPr="00FD11EF" w:rsidRDefault="003505E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 19"</w:t>
            </w:r>
          </w:p>
        </w:tc>
        <w:tc>
          <w:tcPr>
            <w:tcW w:w="2977" w:type="dxa"/>
            <w:vAlign w:val="center"/>
          </w:tcPr>
          <w:p w:rsidR="003505E0" w:rsidRPr="00FD11EF" w:rsidRDefault="003505E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ETLE1001200260A68A8582</w:t>
            </w:r>
          </w:p>
        </w:tc>
        <w:tc>
          <w:tcPr>
            <w:tcW w:w="1984" w:type="dxa"/>
            <w:vAlign w:val="center"/>
          </w:tcPr>
          <w:p w:rsidR="003505E0" w:rsidRPr="00FD11EF" w:rsidRDefault="003505E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4101340745</w:t>
            </w:r>
          </w:p>
        </w:tc>
        <w:tc>
          <w:tcPr>
            <w:tcW w:w="2127" w:type="dxa"/>
            <w:vAlign w:val="center"/>
          </w:tcPr>
          <w:p w:rsidR="003505E0" w:rsidRPr="00FD11EF" w:rsidRDefault="003505E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15.10.2010</w:t>
            </w:r>
          </w:p>
        </w:tc>
        <w:tc>
          <w:tcPr>
            <w:tcW w:w="1984" w:type="dxa"/>
            <w:vAlign w:val="center"/>
          </w:tcPr>
          <w:p w:rsidR="003505E0" w:rsidRPr="00FD11EF" w:rsidRDefault="003505E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5147,83</w:t>
            </w:r>
          </w:p>
        </w:tc>
        <w:tc>
          <w:tcPr>
            <w:tcW w:w="1701" w:type="dxa"/>
            <w:vAlign w:val="center"/>
          </w:tcPr>
          <w:p w:rsidR="003505E0" w:rsidRPr="00FD11EF" w:rsidRDefault="00AD4362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637D5" w:rsidRPr="00FD11EF" w:rsidTr="00767CEA">
        <w:tc>
          <w:tcPr>
            <w:tcW w:w="914" w:type="dxa"/>
            <w:vAlign w:val="center"/>
          </w:tcPr>
          <w:p w:rsidR="00A637D5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27</w:t>
            </w:r>
          </w:p>
        </w:tc>
        <w:tc>
          <w:tcPr>
            <w:tcW w:w="2835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 19"</w:t>
            </w:r>
          </w:p>
        </w:tc>
        <w:tc>
          <w:tcPr>
            <w:tcW w:w="297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ETLE1001200260A98C8582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4101340744</w:t>
            </w:r>
          </w:p>
        </w:tc>
        <w:tc>
          <w:tcPr>
            <w:tcW w:w="212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15.10.2010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5147,83</w:t>
            </w:r>
          </w:p>
        </w:tc>
        <w:tc>
          <w:tcPr>
            <w:tcW w:w="1701" w:type="dxa"/>
            <w:vAlign w:val="center"/>
          </w:tcPr>
          <w:p w:rsidR="00A637D5" w:rsidRPr="00FD11EF" w:rsidRDefault="00AD4362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637D5" w:rsidRPr="00FD11EF" w:rsidTr="00767CEA">
        <w:tc>
          <w:tcPr>
            <w:tcW w:w="914" w:type="dxa"/>
            <w:vAlign w:val="center"/>
          </w:tcPr>
          <w:p w:rsidR="00A637D5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2835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 19"</w:t>
            </w:r>
          </w:p>
        </w:tc>
        <w:tc>
          <w:tcPr>
            <w:tcW w:w="297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ETLE1001200260A6958582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4101340743</w:t>
            </w:r>
          </w:p>
        </w:tc>
        <w:tc>
          <w:tcPr>
            <w:tcW w:w="212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15.10.2010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5147,83</w:t>
            </w:r>
          </w:p>
        </w:tc>
        <w:tc>
          <w:tcPr>
            <w:tcW w:w="1701" w:type="dxa"/>
            <w:vAlign w:val="center"/>
          </w:tcPr>
          <w:p w:rsidR="00A637D5" w:rsidRPr="00FD11EF" w:rsidRDefault="00AD4362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637D5" w:rsidRPr="00FD11EF" w:rsidTr="00767CEA">
        <w:tc>
          <w:tcPr>
            <w:tcW w:w="914" w:type="dxa"/>
            <w:vAlign w:val="center"/>
          </w:tcPr>
          <w:p w:rsidR="00A637D5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</w:t>
            </w:r>
          </w:p>
        </w:tc>
        <w:tc>
          <w:tcPr>
            <w:tcW w:w="2835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 19"</w:t>
            </w:r>
          </w:p>
        </w:tc>
        <w:tc>
          <w:tcPr>
            <w:tcW w:w="297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ETLE1001200260A9808582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4101340742</w:t>
            </w:r>
          </w:p>
        </w:tc>
        <w:tc>
          <w:tcPr>
            <w:tcW w:w="212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15.10.2010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5147,83</w:t>
            </w:r>
          </w:p>
        </w:tc>
        <w:tc>
          <w:tcPr>
            <w:tcW w:w="1701" w:type="dxa"/>
            <w:vAlign w:val="center"/>
          </w:tcPr>
          <w:p w:rsidR="00A637D5" w:rsidRPr="00FD11EF" w:rsidRDefault="00AD4362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637D5" w:rsidRPr="00FD11EF" w:rsidTr="00767CEA">
        <w:tc>
          <w:tcPr>
            <w:tcW w:w="914" w:type="dxa"/>
            <w:vAlign w:val="center"/>
          </w:tcPr>
          <w:p w:rsidR="00A637D5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2835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 19"</w:t>
            </w:r>
          </w:p>
        </w:tc>
        <w:tc>
          <w:tcPr>
            <w:tcW w:w="297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ETLE1001200260A6A08582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4101340741</w:t>
            </w:r>
          </w:p>
        </w:tc>
        <w:tc>
          <w:tcPr>
            <w:tcW w:w="212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15.10.2010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5147,83</w:t>
            </w:r>
          </w:p>
        </w:tc>
        <w:tc>
          <w:tcPr>
            <w:tcW w:w="1701" w:type="dxa"/>
            <w:vAlign w:val="center"/>
          </w:tcPr>
          <w:p w:rsidR="00A637D5" w:rsidRPr="00FD11EF" w:rsidRDefault="00AD4362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637D5" w:rsidRPr="00FD11EF" w:rsidTr="00767CEA">
        <w:tc>
          <w:tcPr>
            <w:tcW w:w="914" w:type="dxa"/>
            <w:vAlign w:val="center"/>
          </w:tcPr>
          <w:p w:rsidR="00A637D5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31</w:t>
            </w:r>
          </w:p>
        </w:tc>
        <w:tc>
          <w:tcPr>
            <w:tcW w:w="2835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 19"</w:t>
            </w:r>
          </w:p>
        </w:tc>
        <w:tc>
          <w:tcPr>
            <w:tcW w:w="297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ETLE1001200260A6938582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4101340740</w:t>
            </w:r>
          </w:p>
        </w:tc>
        <w:tc>
          <w:tcPr>
            <w:tcW w:w="212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15.10.2010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5147,83</w:t>
            </w:r>
          </w:p>
        </w:tc>
        <w:tc>
          <w:tcPr>
            <w:tcW w:w="1701" w:type="dxa"/>
            <w:vAlign w:val="center"/>
          </w:tcPr>
          <w:p w:rsidR="00A637D5" w:rsidRPr="00FD11EF" w:rsidRDefault="00AD4362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637D5" w:rsidRPr="00FD11EF" w:rsidTr="00767CEA">
        <w:tc>
          <w:tcPr>
            <w:tcW w:w="914" w:type="dxa"/>
            <w:vAlign w:val="center"/>
          </w:tcPr>
          <w:p w:rsidR="00A637D5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</w:t>
            </w:r>
          </w:p>
        </w:tc>
        <w:tc>
          <w:tcPr>
            <w:tcW w:w="2835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 19"</w:t>
            </w:r>
          </w:p>
        </w:tc>
        <w:tc>
          <w:tcPr>
            <w:tcW w:w="297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ETLE1001200260A6838582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4101340738</w:t>
            </w:r>
          </w:p>
        </w:tc>
        <w:tc>
          <w:tcPr>
            <w:tcW w:w="212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15.10.2010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5147,83</w:t>
            </w:r>
          </w:p>
        </w:tc>
        <w:tc>
          <w:tcPr>
            <w:tcW w:w="1701" w:type="dxa"/>
            <w:vAlign w:val="center"/>
          </w:tcPr>
          <w:p w:rsidR="00A637D5" w:rsidRPr="00FD11EF" w:rsidRDefault="00AD4362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C22CC" w:rsidRPr="00FD11EF" w:rsidTr="00767CEA">
        <w:tc>
          <w:tcPr>
            <w:tcW w:w="91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977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127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A637D5" w:rsidRPr="00FD11EF" w:rsidTr="00767CEA">
        <w:tc>
          <w:tcPr>
            <w:tcW w:w="914" w:type="dxa"/>
            <w:vAlign w:val="center"/>
          </w:tcPr>
          <w:p w:rsidR="00A637D5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</w:t>
            </w:r>
          </w:p>
        </w:tc>
        <w:tc>
          <w:tcPr>
            <w:tcW w:w="2835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 19"</w:t>
            </w:r>
          </w:p>
        </w:tc>
        <w:tc>
          <w:tcPr>
            <w:tcW w:w="297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ETLE1001200260A9CE8582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4101340739</w:t>
            </w:r>
          </w:p>
        </w:tc>
        <w:tc>
          <w:tcPr>
            <w:tcW w:w="212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15.10.2010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5147,83</w:t>
            </w:r>
          </w:p>
        </w:tc>
        <w:tc>
          <w:tcPr>
            <w:tcW w:w="1701" w:type="dxa"/>
            <w:vAlign w:val="center"/>
          </w:tcPr>
          <w:p w:rsidR="00A637D5" w:rsidRPr="00FD11EF" w:rsidRDefault="00AD4362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637D5" w:rsidRPr="00FD11EF" w:rsidTr="00767CEA">
        <w:tc>
          <w:tcPr>
            <w:tcW w:w="914" w:type="dxa"/>
            <w:vAlign w:val="center"/>
          </w:tcPr>
          <w:p w:rsidR="00A637D5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</w:t>
            </w:r>
          </w:p>
        </w:tc>
        <w:tc>
          <w:tcPr>
            <w:tcW w:w="2835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 19"</w:t>
            </w:r>
          </w:p>
        </w:tc>
        <w:tc>
          <w:tcPr>
            <w:tcW w:w="297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ETLE1001200260A6AF8582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4101340737</w:t>
            </w:r>
          </w:p>
        </w:tc>
        <w:tc>
          <w:tcPr>
            <w:tcW w:w="212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15.10.2010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5147,83</w:t>
            </w:r>
          </w:p>
        </w:tc>
        <w:tc>
          <w:tcPr>
            <w:tcW w:w="1701" w:type="dxa"/>
            <w:vAlign w:val="center"/>
          </w:tcPr>
          <w:p w:rsidR="00A637D5" w:rsidRPr="00FD11EF" w:rsidRDefault="00AD4362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637D5" w:rsidRPr="00FD11EF" w:rsidTr="00767CEA">
        <w:tc>
          <w:tcPr>
            <w:tcW w:w="914" w:type="dxa"/>
            <w:vAlign w:val="center"/>
          </w:tcPr>
          <w:p w:rsidR="00A637D5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</w:t>
            </w:r>
          </w:p>
        </w:tc>
        <w:tc>
          <w:tcPr>
            <w:tcW w:w="2835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 19"</w:t>
            </w:r>
          </w:p>
        </w:tc>
        <w:tc>
          <w:tcPr>
            <w:tcW w:w="297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ETLE1001200260A9C38582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4101340736</w:t>
            </w:r>
          </w:p>
        </w:tc>
        <w:tc>
          <w:tcPr>
            <w:tcW w:w="212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15.10.2010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5147,83</w:t>
            </w:r>
          </w:p>
        </w:tc>
        <w:tc>
          <w:tcPr>
            <w:tcW w:w="1701" w:type="dxa"/>
            <w:vAlign w:val="center"/>
          </w:tcPr>
          <w:p w:rsidR="00A637D5" w:rsidRPr="00FD11EF" w:rsidRDefault="00AD4362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637D5" w:rsidRPr="00FD11EF" w:rsidTr="00767CEA">
        <w:tc>
          <w:tcPr>
            <w:tcW w:w="914" w:type="dxa"/>
            <w:vAlign w:val="center"/>
          </w:tcPr>
          <w:p w:rsidR="00A637D5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</w:t>
            </w:r>
          </w:p>
        </w:tc>
        <w:tc>
          <w:tcPr>
            <w:tcW w:w="2835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 19"</w:t>
            </w:r>
          </w:p>
        </w:tc>
        <w:tc>
          <w:tcPr>
            <w:tcW w:w="297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ETLE1001200260A6878582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4101340735</w:t>
            </w:r>
          </w:p>
        </w:tc>
        <w:tc>
          <w:tcPr>
            <w:tcW w:w="212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15.10.2010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5147,83</w:t>
            </w:r>
          </w:p>
        </w:tc>
        <w:tc>
          <w:tcPr>
            <w:tcW w:w="1701" w:type="dxa"/>
            <w:vAlign w:val="center"/>
          </w:tcPr>
          <w:p w:rsidR="00A637D5" w:rsidRPr="00FD11EF" w:rsidRDefault="00AD4362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637D5" w:rsidRPr="00FD11EF" w:rsidTr="00767CEA">
        <w:tc>
          <w:tcPr>
            <w:tcW w:w="914" w:type="dxa"/>
            <w:vAlign w:val="center"/>
          </w:tcPr>
          <w:p w:rsidR="00A637D5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37</w:t>
            </w:r>
          </w:p>
        </w:tc>
        <w:tc>
          <w:tcPr>
            <w:tcW w:w="2835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 19"</w:t>
            </w:r>
          </w:p>
        </w:tc>
        <w:tc>
          <w:tcPr>
            <w:tcW w:w="297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ETLE1001200260A6808582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4101340734</w:t>
            </w:r>
          </w:p>
        </w:tc>
        <w:tc>
          <w:tcPr>
            <w:tcW w:w="212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15.10.2010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5147,83</w:t>
            </w:r>
          </w:p>
        </w:tc>
        <w:tc>
          <w:tcPr>
            <w:tcW w:w="1701" w:type="dxa"/>
            <w:vAlign w:val="center"/>
          </w:tcPr>
          <w:p w:rsidR="00A637D5" w:rsidRPr="00FD11EF" w:rsidRDefault="00AD4362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637D5" w:rsidRPr="00FD11EF" w:rsidTr="00767CEA">
        <w:tc>
          <w:tcPr>
            <w:tcW w:w="914" w:type="dxa"/>
            <w:vAlign w:val="center"/>
          </w:tcPr>
          <w:p w:rsidR="00A637D5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</w:t>
            </w:r>
          </w:p>
        </w:tc>
        <w:tc>
          <w:tcPr>
            <w:tcW w:w="2835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 19"</w:t>
            </w:r>
          </w:p>
        </w:tc>
        <w:tc>
          <w:tcPr>
            <w:tcW w:w="297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ETLE1001200260A6A78582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4101340733</w:t>
            </w:r>
          </w:p>
        </w:tc>
        <w:tc>
          <w:tcPr>
            <w:tcW w:w="212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15.10.2010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5147,83</w:t>
            </w:r>
          </w:p>
        </w:tc>
        <w:tc>
          <w:tcPr>
            <w:tcW w:w="1701" w:type="dxa"/>
            <w:vAlign w:val="center"/>
          </w:tcPr>
          <w:p w:rsidR="00A637D5" w:rsidRPr="00FD11EF" w:rsidRDefault="00AD4362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637D5" w:rsidRPr="00FD11EF" w:rsidTr="00767CEA">
        <w:tc>
          <w:tcPr>
            <w:tcW w:w="914" w:type="dxa"/>
            <w:vAlign w:val="center"/>
          </w:tcPr>
          <w:p w:rsidR="00A637D5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39</w:t>
            </w:r>
          </w:p>
        </w:tc>
        <w:tc>
          <w:tcPr>
            <w:tcW w:w="2835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 19"</w:t>
            </w:r>
          </w:p>
        </w:tc>
        <w:tc>
          <w:tcPr>
            <w:tcW w:w="297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ETLE1001200260A6A08582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4101340732</w:t>
            </w:r>
          </w:p>
        </w:tc>
        <w:tc>
          <w:tcPr>
            <w:tcW w:w="212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15.10.2010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5147,83</w:t>
            </w:r>
          </w:p>
        </w:tc>
        <w:tc>
          <w:tcPr>
            <w:tcW w:w="1701" w:type="dxa"/>
            <w:vAlign w:val="center"/>
          </w:tcPr>
          <w:p w:rsidR="00A637D5" w:rsidRPr="00FD11EF" w:rsidRDefault="00AD4362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637D5" w:rsidRPr="00FD11EF" w:rsidTr="00767CEA">
        <w:tc>
          <w:tcPr>
            <w:tcW w:w="914" w:type="dxa"/>
            <w:vAlign w:val="center"/>
          </w:tcPr>
          <w:p w:rsidR="00A637D5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</w:t>
            </w:r>
          </w:p>
        </w:tc>
        <w:tc>
          <w:tcPr>
            <w:tcW w:w="2835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Ноутбук ASUS</w:t>
            </w:r>
          </w:p>
        </w:tc>
        <w:tc>
          <w:tcPr>
            <w:tcW w:w="297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ASUS  F553M EANOCV12869841B F553MA-BING-SX664B 2014-10 цвет черный, пластик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4101340754</w:t>
            </w:r>
          </w:p>
        </w:tc>
        <w:tc>
          <w:tcPr>
            <w:tcW w:w="212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01.06.2015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19490</w:t>
            </w:r>
          </w:p>
        </w:tc>
        <w:tc>
          <w:tcPr>
            <w:tcW w:w="1701" w:type="dxa"/>
            <w:vAlign w:val="center"/>
          </w:tcPr>
          <w:p w:rsidR="00A637D5" w:rsidRPr="00FD11EF" w:rsidRDefault="00AD4362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637D5" w:rsidRPr="00FD11EF" w:rsidTr="00767CEA">
        <w:tc>
          <w:tcPr>
            <w:tcW w:w="914" w:type="dxa"/>
            <w:vAlign w:val="center"/>
          </w:tcPr>
          <w:p w:rsidR="00A637D5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</w:t>
            </w:r>
          </w:p>
        </w:tc>
        <w:tc>
          <w:tcPr>
            <w:tcW w:w="2835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Полка для документов</w:t>
            </w:r>
          </w:p>
        </w:tc>
        <w:tc>
          <w:tcPr>
            <w:tcW w:w="297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MGTA 161672 </w:t>
            </w:r>
            <w:r w:rsidR="004126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коричневог</w:t>
            </w: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цвета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4101360006</w:t>
            </w:r>
          </w:p>
        </w:tc>
        <w:tc>
          <w:tcPr>
            <w:tcW w:w="212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04.05.2011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3750</w:t>
            </w:r>
          </w:p>
        </w:tc>
        <w:tc>
          <w:tcPr>
            <w:tcW w:w="1701" w:type="dxa"/>
            <w:vAlign w:val="center"/>
          </w:tcPr>
          <w:p w:rsidR="00A637D5" w:rsidRPr="00FD11EF" w:rsidRDefault="00AD4362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637D5" w:rsidRPr="00FD11EF" w:rsidTr="00767CEA">
        <w:trPr>
          <w:trHeight w:val="639"/>
        </w:trPr>
        <w:tc>
          <w:tcPr>
            <w:tcW w:w="914" w:type="dxa"/>
            <w:vAlign w:val="center"/>
          </w:tcPr>
          <w:p w:rsidR="00A637D5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  <w:tc>
          <w:tcPr>
            <w:tcW w:w="2835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Принтер </w:t>
            </w:r>
            <w:proofErr w:type="spellStart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Canon</w:t>
            </w:r>
            <w:proofErr w:type="spellEnd"/>
          </w:p>
        </w:tc>
        <w:tc>
          <w:tcPr>
            <w:tcW w:w="297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MJTA 161681 черного цвета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4101340005</w:t>
            </w:r>
          </w:p>
        </w:tc>
        <w:tc>
          <w:tcPr>
            <w:tcW w:w="212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01.12.2010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701" w:type="dxa"/>
            <w:vAlign w:val="center"/>
          </w:tcPr>
          <w:p w:rsidR="00A637D5" w:rsidRPr="00FD11EF" w:rsidRDefault="00AD4362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637D5" w:rsidRPr="00FD11EF" w:rsidTr="00767CEA">
        <w:trPr>
          <w:trHeight w:val="677"/>
        </w:trPr>
        <w:tc>
          <w:tcPr>
            <w:tcW w:w="914" w:type="dxa"/>
            <w:vAlign w:val="center"/>
          </w:tcPr>
          <w:p w:rsidR="00A637D5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43</w:t>
            </w:r>
          </w:p>
        </w:tc>
        <w:tc>
          <w:tcPr>
            <w:tcW w:w="2835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Принтер </w:t>
            </w:r>
            <w:proofErr w:type="spellStart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Canon</w:t>
            </w:r>
            <w:proofErr w:type="spellEnd"/>
          </w:p>
        </w:tc>
        <w:tc>
          <w:tcPr>
            <w:tcW w:w="2977" w:type="dxa"/>
            <w:vAlign w:val="center"/>
          </w:tcPr>
          <w:p w:rsidR="00A637D5" w:rsidRPr="00FD11EF" w:rsidRDefault="004126C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Черного цвета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4101340006</w:t>
            </w:r>
          </w:p>
        </w:tc>
        <w:tc>
          <w:tcPr>
            <w:tcW w:w="212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01.12.2010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701" w:type="dxa"/>
            <w:vAlign w:val="center"/>
          </w:tcPr>
          <w:p w:rsidR="00A637D5" w:rsidRPr="00FD11EF" w:rsidRDefault="00AD4362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C22CC" w:rsidRPr="00FD11EF" w:rsidTr="00767CEA">
        <w:tc>
          <w:tcPr>
            <w:tcW w:w="91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977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127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A637D5" w:rsidRPr="00FD11EF" w:rsidTr="00767CEA">
        <w:tc>
          <w:tcPr>
            <w:tcW w:w="914" w:type="dxa"/>
            <w:vAlign w:val="center"/>
          </w:tcPr>
          <w:p w:rsidR="00A637D5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44</w:t>
            </w:r>
          </w:p>
        </w:tc>
        <w:tc>
          <w:tcPr>
            <w:tcW w:w="2835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Сервер</w:t>
            </w:r>
          </w:p>
        </w:tc>
        <w:tc>
          <w:tcPr>
            <w:tcW w:w="2977" w:type="dxa"/>
            <w:vAlign w:val="center"/>
          </w:tcPr>
          <w:p w:rsidR="00A637D5" w:rsidRPr="00FD11EF" w:rsidRDefault="004126C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Системный блок, черного цвета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4101340007</w:t>
            </w:r>
          </w:p>
        </w:tc>
        <w:tc>
          <w:tcPr>
            <w:tcW w:w="212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01.12.2010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19000</w:t>
            </w:r>
          </w:p>
        </w:tc>
        <w:tc>
          <w:tcPr>
            <w:tcW w:w="1701" w:type="dxa"/>
            <w:vAlign w:val="center"/>
          </w:tcPr>
          <w:p w:rsidR="00A637D5" w:rsidRPr="00FD11EF" w:rsidRDefault="00AD4362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637D5" w:rsidRPr="00FD11EF" w:rsidTr="00767CEA">
        <w:tc>
          <w:tcPr>
            <w:tcW w:w="914" w:type="dxa"/>
            <w:vAlign w:val="center"/>
          </w:tcPr>
          <w:p w:rsidR="00A637D5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</w:t>
            </w:r>
          </w:p>
        </w:tc>
        <w:tc>
          <w:tcPr>
            <w:tcW w:w="2835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Сканер CANON</w:t>
            </w:r>
          </w:p>
        </w:tc>
        <w:tc>
          <w:tcPr>
            <w:tcW w:w="297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SIN  99427 материал пластик, цвет черный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4101340749</w:t>
            </w:r>
          </w:p>
        </w:tc>
        <w:tc>
          <w:tcPr>
            <w:tcW w:w="2127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17.02.2015</w:t>
            </w:r>
          </w:p>
        </w:tc>
        <w:tc>
          <w:tcPr>
            <w:tcW w:w="1984" w:type="dxa"/>
            <w:vAlign w:val="center"/>
          </w:tcPr>
          <w:p w:rsidR="00A637D5" w:rsidRPr="00FD11EF" w:rsidRDefault="00A637D5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3 729,00</w:t>
            </w:r>
          </w:p>
        </w:tc>
        <w:tc>
          <w:tcPr>
            <w:tcW w:w="1701" w:type="dxa"/>
            <w:vAlign w:val="center"/>
          </w:tcPr>
          <w:p w:rsidR="00A637D5" w:rsidRPr="00FD11EF" w:rsidRDefault="00AD4362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C4E43" w:rsidRPr="00FD11EF" w:rsidTr="00767CEA">
        <w:tc>
          <w:tcPr>
            <w:tcW w:w="914" w:type="dxa"/>
            <w:vAlign w:val="center"/>
          </w:tcPr>
          <w:p w:rsidR="00CC4E43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46</w:t>
            </w:r>
          </w:p>
        </w:tc>
        <w:tc>
          <w:tcPr>
            <w:tcW w:w="2835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Сканер CANON</w:t>
            </w:r>
          </w:p>
        </w:tc>
        <w:tc>
          <w:tcPr>
            <w:tcW w:w="297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SIN  99266  материал пластик, цвет черный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4101340750</w:t>
            </w:r>
          </w:p>
        </w:tc>
        <w:tc>
          <w:tcPr>
            <w:tcW w:w="212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17.02.2015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3729</w:t>
            </w:r>
          </w:p>
        </w:tc>
        <w:tc>
          <w:tcPr>
            <w:tcW w:w="1701" w:type="dxa"/>
            <w:vAlign w:val="center"/>
          </w:tcPr>
          <w:p w:rsidR="00CC4E43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C4E43" w:rsidRPr="00FD11EF" w:rsidTr="00767CEA">
        <w:tc>
          <w:tcPr>
            <w:tcW w:w="914" w:type="dxa"/>
            <w:vAlign w:val="center"/>
          </w:tcPr>
          <w:p w:rsidR="00CC4E43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47</w:t>
            </w:r>
          </w:p>
        </w:tc>
        <w:tc>
          <w:tcPr>
            <w:tcW w:w="2835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Сканер CANON</w:t>
            </w:r>
          </w:p>
        </w:tc>
        <w:tc>
          <w:tcPr>
            <w:tcW w:w="297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SIN  99775  материал пластик, цвет черный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4101340751</w:t>
            </w:r>
          </w:p>
        </w:tc>
        <w:tc>
          <w:tcPr>
            <w:tcW w:w="212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17.02.2015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3729</w:t>
            </w:r>
          </w:p>
        </w:tc>
        <w:tc>
          <w:tcPr>
            <w:tcW w:w="1701" w:type="dxa"/>
            <w:vAlign w:val="center"/>
          </w:tcPr>
          <w:p w:rsidR="00CC4E43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C4E43" w:rsidRPr="00FD11EF" w:rsidTr="00767CEA">
        <w:tc>
          <w:tcPr>
            <w:tcW w:w="914" w:type="dxa"/>
            <w:vAlign w:val="center"/>
          </w:tcPr>
          <w:p w:rsidR="00CC4E43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48</w:t>
            </w:r>
          </w:p>
        </w:tc>
        <w:tc>
          <w:tcPr>
            <w:tcW w:w="2835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Сканер CANON</w:t>
            </w:r>
          </w:p>
        </w:tc>
        <w:tc>
          <w:tcPr>
            <w:tcW w:w="297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SIN  99766  материал пластик, цвет черный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4101340752</w:t>
            </w:r>
          </w:p>
        </w:tc>
        <w:tc>
          <w:tcPr>
            <w:tcW w:w="212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17.02.2015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3729</w:t>
            </w:r>
          </w:p>
        </w:tc>
        <w:tc>
          <w:tcPr>
            <w:tcW w:w="1701" w:type="dxa"/>
            <w:vAlign w:val="center"/>
          </w:tcPr>
          <w:p w:rsidR="00CC4E43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C4E43" w:rsidRPr="00FD11EF" w:rsidTr="00767CEA">
        <w:tc>
          <w:tcPr>
            <w:tcW w:w="914" w:type="dxa"/>
            <w:vAlign w:val="center"/>
          </w:tcPr>
          <w:p w:rsidR="00CC4E43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</w:t>
            </w:r>
          </w:p>
        </w:tc>
        <w:tc>
          <w:tcPr>
            <w:tcW w:w="2835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Сканер CANON</w:t>
            </w:r>
          </w:p>
        </w:tc>
        <w:tc>
          <w:tcPr>
            <w:tcW w:w="297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SIN  99252  материал пластик, цвет черный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4101340753</w:t>
            </w:r>
          </w:p>
        </w:tc>
        <w:tc>
          <w:tcPr>
            <w:tcW w:w="212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17.02.2015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3729</w:t>
            </w:r>
          </w:p>
        </w:tc>
        <w:tc>
          <w:tcPr>
            <w:tcW w:w="1701" w:type="dxa"/>
            <w:vAlign w:val="center"/>
          </w:tcPr>
          <w:p w:rsidR="00CC4E43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C4E43" w:rsidRPr="00FD11EF" w:rsidTr="00767CEA">
        <w:tc>
          <w:tcPr>
            <w:tcW w:w="914" w:type="dxa"/>
            <w:vAlign w:val="center"/>
          </w:tcPr>
          <w:p w:rsidR="00CC4E43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2835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Стол</w:t>
            </w:r>
          </w:p>
        </w:tc>
        <w:tc>
          <w:tcPr>
            <w:tcW w:w="297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деревянный,  цвет коричневый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4101360002</w:t>
            </w:r>
          </w:p>
        </w:tc>
        <w:tc>
          <w:tcPr>
            <w:tcW w:w="212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02.11.2010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6300</w:t>
            </w:r>
          </w:p>
        </w:tc>
        <w:tc>
          <w:tcPr>
            <w:tcW w:w="1701" w:type="dxa"/>
            <w:vAlign w:val="center"/>
          </w:tcPr>
          <w:p w:rsidR="00CC4E43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C4E43" w:rsidRPr="00FD11EF" w:rsidTr="00767CEA">
        <w:tc>
          <w:tcPr>
            <w:tcW w:w="914" w:type="dxa"/>
            <w:vAlign w:val="center"/>
          </w:tcPr>
          <w:p w:rsidR="00CC4E43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51</w:t>
            </w:r>
          </w:p>
        </w:tc>
        <w:tc>
          <w:tcPr>
            <w:tcW w:w="2835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Стол</w:t>
            </w:r>
          </w:p>
        </w:tc>
        <w:tc>
          <w:tcPr>
            <w:tcW w:w="297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деревянный,  цвет коричневый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4101360786</w:t>
            </w:r>
          </w:p>
        </w:tc>
        <w:tc>
          <w:tcPr>
            <w:tcW w:w="212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15.07.2010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6750</w:t>
            </w:r>
          </w:p>
        </w:tc>
        <w:tc>
          <w:tcPr>
            <w:tcW w:w="1701" w:type="dxa"/>
            <w:vAlign w:val="center"/>
          </w:tcPr>
          <w:p w:rsidR="00CC4E43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C4E43" w:rsidRPr="00FD11EF" w:rsidTr="00767CEA">
        <w:tc>
          <w:tcPr>
            <w:tcW w:w="914" w:type="dxa"/>
            <w:vAlign w:val="center"/>
          </w:tcPr>
          <w:p w:rsidR="00CC4E43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2835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Стол</w:t>
            </w:r>
          </w:p>
        </w:tc>
        <w:tc>
          <w:tcPr>
            <w:tcW w:w="297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деревянный,  цвет коричневый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4101360779</w:t>
            </w:r>
          </w:p>
        </w:tc>
        <w:tc>
          <w:tcPr>
            <w:tcW w:w="212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15.07.2010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6750</w:t>
            </w:r>
          </w:p>
        </w:tc>
        <w:tc>
          <w:tcPr>
            <w:tcW w:w="1701" w:type="dxa"/>
            <w:vAlign w:val="center"/>
          </w:tcPr>
          <w:p w:rsidR="00CC4E43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C4E43" w:rsidRPr="00FD11EF" w:rsidTr="00767CEA">
        <w:tc>
          <w:tcPr>
            <w:tcW w:w="914" w:type="dxa"/>
            <w:vAlign w:val="center"/>
          </w:tcPr>
          <w:p w:rsidR="00CC4E43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53</w:t>
            </w:r>
          </w:p>
        </w:tc>
        <w:tc>
          <w:tcPr>
            <w:tcW w:w="2835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Стол</w:t>
            </w:r>
          </w:p>
        </w:tc>
        <w:tc>
          <w:tcPr>
            <w:tcW w:w="297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деревянный,  цвет коричневый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4101360791</w:t>
            </w:r>
          </w:p>
        </w:tc>
        <w:tc>
          <w:tcPr>
            <w:tcW w:w="212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15.07.2010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6750</w:t>
            </w:r>
          </w:p>
        </w:tc>
        <w:tc>
          <w:tcPr>
            <w:tcW w:w="1701" w:type="dxa"/>
            <w:vAlign w:val="center"/>
          </w:tcPr>
          <w:p w:rsidR="00CC4E43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C4E43" w:rsidRPr="00FD11EF" w:rsidTr="00767CEA">
        <w:tc>
          <w:tcPr>
            <w:tcW w:w="914" w:type="dxa"/>
            <w:vAlign w:val="center"/>
          </w:tcPr>
          <w:p w:rsidR="00CC4E43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54</w:t>
            </w:r>
          </w:p>
        </w:tc>
        <w:tc>
          <w:tcPr>
            <w:tcW w:w="2835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Стол</w:t>
            </w:r>
          </w:p>
        </w:tc>
        <w:tc>
          <w:tcPr>
            <w:tcW w:w="297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деревянный,  цвет коричневый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4101360790</w:t>
            </w:r>
          </w:p>
        </w:tc>
        <w:tc>
          <w:tcPr>
            <w:tcW w:w="212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15.07.2010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6750</w:t>
            </w:r>
          </w:p>
        </w:tc>
        <w:tc>
          <w:tcPr>
            <w:tcW w:w="1701" w:type="dxa"/>
            <w:vAlign w:val="center"/>
          </w:tcPr>
          <w:p w:rsidR="00CC4E43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EC22CC" w:rsidRPr="00FD11EF" w:rsidTr="00767CEA">
        <w:tc>
          <w:tcPr>
            <w:tcW w:w="91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977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127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CC4E43" w:rsidRPr="00FD11EF" w:rsidTr="00767CEA">
        <w:tc>
          <w:tcPr>
            <w:tcW w:w="914" w:type="dxa"/>
            <w:vAlign w:val="center"/>
          </w:tcPr>
          <w:p w:rsidR="00CC4E43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</w:t>
            </w:r>
          </w:p>
        </w:tc>
        <w:tc>
          <w:tcPr>
            <w:tcW w:w="2835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Стол</w:t>
            </w:r>
          </w:p>
        </w:tc>
        <w:tc>
          <w:tcPr>
            <w:tcW w:w="297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деревянный,  цвет коричневый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4101360789</w:t>
            </w:r>
          </w:p>
        </w:tc>
        <w:tc>
          <w:tcPr>
            <w:tcW w:w="212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15.07.2010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6750</w:t>
            </w:r>
          </w:p>
        </w:tc>
        <w:tc>
          <w:tcPr>
            <w:tcW w:w="1701" w:type="dxa"/>
            <w:vAlign w:val="center"/>
          </w:tcPr>
          <w:p w:rsidR="00CC4E43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C4E43" w:rsidRPr="00FD11EF" w:rsidTr="00767CEA">
        <w:tc>
          <w:tcPr>
            <w:tcW w:w="914" w:type="dxa"/>
            <w:vAlign w:val="center"/>
          </w:tcPr>
          <w:p w:rsidR="00CC4E43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56</w:t>
            </w:r>
          </w:p>
        </w:tc>
        <w:tc>
          <w:tcPr>
            <w:tcW w:w="2835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Стол</w:t>
            </w:r>
          </w:p>
        </w:tc>
        <w:tc>
          <w:tcPr>
            <w:tcW w:w="297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деревянный,  цвет коричневый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4101360788</w:t>
            </w:r>
          </w:p>
        </w:tc>
        <w:tc>
          <w:tcPr>
            <w:tcW w:w="212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15.07.2010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6750</w:t>
            </w:r>
          </w:p>
        </w:tc>
        <w:tc>
          <w:tcPr>
            <w:tcW w:w="1701" w:type="dxa"/>
            <w:vAlign w:val="center"/>
          </w:tcPr>
          <w:p w:rsidR="00CC4E43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C4E43" w:rsidRPr="00FD11EF" w:rsidTr="00767CEA">
        <w:tc>
          <w:tcPr>
            <w:tcW w:w="914" w:type="dxa"/>
            <w:vAlign w:val="center"/>
          </w:tcPr>
          <w:p w:rsidR="00CC4E43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57</w:t>
            </w:r>
          </w:p>
        </w:tc>
        <w:tc>
          <w:tcPr>
            <w:tcW w:w="2835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Стол</w:t>
            </w:r>
          </w:p>
        </w:tc>
        <w:tc>
          <w:tcPr>
            <w:tcW w:w="297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деревянный,  цвет коричневый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4101360787</w:t>
            </w:r>
          </w:p>
        </w:tc>
        <w:tc>
          <w:tcPr>
            <w:tcW w:w="212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15.07.2010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6750</w:t>
            </w:r>
          </w:p>
        </w:tc>
        <w:tc>
          <w:tcPr>
            <w:tcW w:w="1701" w:type="dxa"/>
            <w:vAlign w:val="center"/>
          </w:tcPr>
          <w:p w:rsidR="00CC4E43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C4E43" w:rsidRPr="00FD11EF" w:rsidTr="00767CEA">
        <w:tc>
          <w:tcPr>
            <w:tcW w:w="914" w:type="dxa"/>
            <w:vAlign w:val="center"/>
          </w:tcPr>
          <w:p w:rsidR="00CC4E43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58</w:t>
            </w:r>
          </w:p>
        </w:tc>
        <w:tc>
          <w:tcPr>
            <w:tcW w:w="2835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Стол</w:t>
            </w:r>
          </w:p>
        </w:tc>
        <w:tc>
          <w:tcPr>
            <w:tcW w:w="297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деревянный,  цвет коричневый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4101360778</w:t>
            </w:r>
          </w:p>
        </w:tc>
        <w:tc>
          <w:tcPr>
            <w:tcW w:w="212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15.07.2010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6750</w:t>
            </w:r>
          </w:p>
        </w:tc>
        <w:tc>
          <w:tcPr>
            <w:tcW w:w="1701" w:type="dxa"/>
            <w:vAlign w:val="center"/>
          </w:tcPr>
          <w:p w:rsidR="00CC4E43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C4E43" w:rsidRPr="00FD11EF" w:rsidTr="00767CEA">
        <w:tc>
          <w:tcPr>
            <w:tcW w:w="914" w:type="dxa"/>
            <w:vAlign w:val="center"/>
          </w:tcPr>
          <w:p w:rsidR="00CC4E43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59</w:t>
            </w:r>
          </w:p>
        </w:tc>
        <w:tc>
          <w:tcPr>
            <w:tcW w:w="2835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Стол</w:t>
            </w:r>
          </w:p>
        </w:tc>
        <w:tc>
          <w:tcPr>
            <w:tcW w:w="297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деревянный,  цвет коричневый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4101360785</w:t>
            </w:r>
          </w:p>
        </w:tc>
        <w:tc>
          <w:tcPr>
            <w:tcW w:w="212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15.07.2010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6750</w:t>
            </w:r>
          </w:p>
        </w:tc>
        <w:tc>
          <w:tcPr>
            <w:tcW w:w="1701" w:type="dxa"/>
            <w:vAlign w:val="center"/>
          </w:tcPr>
          <w:p w:rsidR="00CC4E43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C4E43" w:rsidRPr="00FD11EF" w:rsidTr="00767CEA">
        <w:tc>
          <w:tcPr>
            <w:tcW w:w="914" w:type="dxa"/>
            <w:vAlign w:val="center"/>
          </w:tcPr>
          <w:p w:rsidR="00CC4E43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2835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Стол</w:t>
            </w:r>
          </w:p>
        </w:tc>
        <w:tc>
          <w:tcPr>
            <w:tcW w:w="297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деревянный,  цвет коричневый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4101360784</w:t>
            </w:r>
          </w:p>
        </w:tc>
        <w:tc>
          <w:tcPr>
            <w:tcW w:w="212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15.07.2010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6750</w:t>
            </w:r>
          </w:p>
        </w:tc>
        <w:tc>
          <w:tcPr>
            <w:tcW w:w="1701" w:type="dxa"/>
            <w:vAlign w:val="center"/>
          </w:tcPr>
          <w:p w:rsidR="00CC4E43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C4E43" w:rsidRPr="00FD11EF" w:rsidTr="00767CEA">
        <w:tc>
          <w:tcPr>
            <w:tcW w:w="914" w:type="dxa"/>
            <w:vAlign w:val="center"/>
          </w:tcPr>
          <w:p w:rsidR="00CC4E43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61</w:t>
            </w:r>
          </w:p>
        </w:tc>
        <w:tc>
          <w:tcPr>
            <w:tcW w:w="2835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Стол</w:t>
            </w:r>
          </w:p>
        </w:tc>
        <w:tc>
          <w:tcPr>
            <w:tcW w:w="297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деревянный,  цвет коричневый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4101360783</w:t>
            </w:r>
          </w:p>
        </w:tc>
        <w:tc>
          <w:tcPr>
            <w:tcW w:w="212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15.07.2010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6750</w:t>
            </w:r>
          </w:p>
        </w:tc>
        <w:tc>
          <w:tcPr>
            <w:tcW w:w="1701" w:type="dxa"/>
            <w:vAlign w:val="center"/>
          </w:tcPr>
          <w:p w:rsidR="00CC4E43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C4E43" w:rsidRPr="00FD11EF" w:rsidTr="00767CEA">
        <w:tc>
          <w:tcPr>
            <w:tcW w:w="914" w:type="dxa"/>
            <w:vAlign w:val="center"/>
          </w:tcPr>
          <w:p w:rsidR="00CC4E43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62</w:t>
            </w:r>
          </w:p>
        </w:tc>
        <w:tc>
          <w:tcPr>
            <w:tcW w:w="2835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Стол</w:t>
            </w:r>
          </w:p>
        </w:tc>
        <w:tc>
          <w:tcPr>
            <w:tcW w:w="297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деревянный,  цвет коричневый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4101360782</w:t>
            </w:r>
          </w:p>
        </w:tc>
        <w:tc>
          <w:tcPr>
            <w:tcW w:w="212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15.07.2010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6750</w:t>
            </w:r>
          </w:p>
        </w:tc>
        <w:tc>
          <w:tcPr>
            <w:tcW w:w="1701" w:type="dxa"/>
            <w:vAlign w:val="center"/>
          </w:tcPr>
          <w:p w:rsidR="00CC4E43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C4E43" w:rsidRPr="00FD11EF" w:rsidTr="00767CEA">
        <w:tc>
          <w:tcPr>
            <w:tcW w:w="914" w:type="dxa"/>
            <w:vAlign w:val="center"/>
          </w:tcPr>
          <w:p w:rsidR="00CC4E43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63</w:t>
            </w:r>
          </w:p>
        </w:tc>
        <w:tc>
          <w:tcPr>
            <w:tcW w:w="2835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Стол</w:t>
            </w:r>
          </w:p>
        </w:tc>
        <w:tc>
          <w:tcPr>
            <w:tcW w:w="297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деревянный,  цвет коричневый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4101360781</w:t>
            </w:r>
          </w:p>
        </w:tc>
        <w:tc>
          <w:tcPr>
            <w:tcW w:w="212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15.07.2010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6750</w:t>
            </w:r>
          </w:p>
        </w:tc>
        <w:tc>
          <w:tcPr>
            <w:tcW w:w="1701" w:type="dxa"/>
            <w:vAlign w:val="center"/>
          </w:tcPr>
          <w:p w:rsidR="00CC4E43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C4E43" w:rsidRPr="00FD11EF" w:rsidTr="00767CEA">
        <w:tc>
          <w:tcPr>
            <w:tcW w:w="914" w:type="dxa"/>
            <w:vAlign w:val="center"/>
          </w:tcPr>
          <w:p w:rsidR="00CC4E43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64</w:t>
            </w:r>
          </w:p>
        </w:tc>
        <w:tc>
          <w:tcPr>
            <w:tcW w:w="2835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Стол</w:t>
            </w:r>
          </w:p>
        </w:tc>
        <w:tc>
          <w:tcPr>
            <w:tcW w:w="297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деревянный,  цвет коричневый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4101360780</w:t>
            </w:r>
          </w:p>
        </w:tc>
        <w:tc>
          <w:tcPr>
            <w:tcW w:w="2127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15.07.2010</w:t>
            </w:r>
          </w:p>
        </w:tc>
        <w:tc>
          <w:tcPr>
            <w:tcW w:w="1984" w:type="dxa"/>
            <w:vAlign w:val="center"/>
          </w:tcPr>
          <w:p w:rsidR="00CC4E43" w:rsidRPr="00FD11EF" w:rsidRDefault="00CC4E43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6750</w:t>
            </w:r>
          </w:p>
        </w:tc>
        <w:tc>
          <w:tcPr>
            <w:tcW w:w="1701" w:type="dxa"/>
            <w:vAlign w:val="center"/>
          </w:tcPr>
          <w:p w:rsidR="00CC4E43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5E40C9" w:rsidRPr="00FD11EF" w:rsidTr="00767CEA">
        <w:tc>
          <w:tcPr>
            <w:tcW w:w="914" w:type="dxa"/>
            <w:vAlign w:val="center"/>
          </w:tcPr>
          <w:p w:rsidR="005E40C9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</w:t>
            </w:r>
          </w:p>
        </w:tc>
        <w:tc>
          <w:tcPr>
            <w:tcW w:w="2835" w:type="dxa"/>
            <w:vAlign w:val="center"/>
          </w:tcPr>
          <w:p w:rsidR="005E40C9" w:rsidRPr="00FD11EF" w:rsidRDefault="005E40C9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Центральное табло ЖК</w:t>
            </w:r>
          </w:p>
        </w:tc>
        <w:tc>
          <w:tcPr>
            <w:tcW w:w="2977" w:type="dxa"/>
            <w:vAlign w:val="center"/>
          </w:tcPr>
          <w:p w:rsidR="005E40C9" w:rsidRPr="00FD11EF" w:rsidRDefault="005E40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ж/</w:t>
            </w:r>
            <w:proofErr w:type="gramStart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End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черного цвета</w:t>
            </w:r>
          </w:p>
        </w:tc>
        <w:tc>
          <w:tcPr>
            <w:tcW w:w="1984" w:type="dxa"/>
            <w:vAlign w:val="center"/>
          </w:tcPr>
          <w:p w:rsidR="005E40C9" w:rsidRPr="00FD11EF" w:rsidRDefault="005E40C9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4101340724</w:t>
            </w:r>
          </w:p>
        </w:tc>
        <w:tc>
          <w:tcPr>
            <w:tcW w:w="2127" w:type="dxa"/>
            <w:vAlign w:val="center"/>
          </w:tcPr>
          <w:p w:rsidR="005E40C9" w:rsidRPr="00FD11EF" w:rsidRDefault="005E40C9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15.10.2010</w:t>
            </w:r>
          </w:p>
        </w:tc>
        <w:tc>
          <w:tcPr>
            <w:tcW w:w="1984" w:type="dxa"/>
            <w:vAlign w:val="center"/>
          </w:tcPr>
          <w:p w:rsidR="005E40C9" w:rsidRPr="00FD11EF" w:rsidRDefault="005E40C9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29500</w:t>
            </w:r>
          </w:p>
        </w:tc>
        <w:tc>
          <w:tcPr>
            <w:tcW w:w="1701" w:type="dxa"/>
            <w:vAlign w:val="center"/>
          </w:tcPr>
          <w:p w:rsidR="005E40C9" w:rsidRPr="00FD11EF" w:rsidRDefault="004D04A9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3441,78</w:t>
            </w:r>
          </w:p>
        </w:tc>
      </w:tr>
      <w:tr w:rsidR="005E40C9" w:rsidRPr="00FD11EF" w:rsidTr="00767CEA">
        <w:tc>
          <w:tcPr>
            <w:tcW w:w="914" w:type="dxa"/>
            <w:vAlign w:val="center"/>
          </w:tcPr>
          <w:p w:rsidR="005E40C9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</w:t>
            </w:r>
          </w:p>
        </w:tc>
        <w:tc>
          <w:tcPr>
            <w:tcW w:w="2835" w:type="dxa"/>
            <w:vAlign w:val="center"/>
          </w:tcPr>
          <w:p w:rsidR="005E40C9" w:rsidRPr="00FD11EF" w:rsidRDefault="005E40C9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Центральное табло ЖК</w:t>
            </w:r>
          </w:p>
        </w:tc>
        <w:tc>
          <w:tcPr>
            <w:tcW w:w="2977" w:type="dxa"/>
            <w:vAlign w:val="center"/>
          </w:tcPr>
          <w:p w:rsidR="005E40C9" w:rsidRPr="00FD11EF" w:rsidRDefault="005E40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 ж/</w:t>
            </w:r>
            <w:proofErr w:type="gramStart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End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черного цвета</w:t>
            </w:r>
          </w:p>
        </w:tc>
        <w:tc>
          <w:tcPr>
            <w:tcW w:w="1984" w:type="dxa"/>
            <w:vAlign w:val="center"/>
          </w:tcPr>
          <w:p w:rsidR="005E40C9" w:rsidRPr="00FD11EF" w:rsidRDefault="005E40C9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4101340723</w:t>
            </w:r>
          </w:p>
        </w:tc>
        <w:tc>
          <w:tcPr>
            <w:tcW w:w="2127" w:type="dxa"/>
            <w:vAlign w:val="center"/>
          </w:tcPr>
          <w:p w:rsidR="005E40C9" w:rsidRPr="00FD11EF" w:rsidRDefault="005E40C9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15.10.2010</w:t>
            </w:r>
          </w:p>
        </w:tc>
        <w:tc>
          <w:tcPr>
            <w:tcW w:w="1984" w:type="dxa"/>
            <w:vAlign w:val="center"/>
          </w:tcPr>
          <w:p w:rsidR="005E40C9" w:rsidRPr="00FD11EF" w:rsidRDefault="005E40C9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29500</w:t>
            </w:r>
          </w:p>
        </w:tc>
        <w:tc>
          <w:tcPr>
            <w:tcW w:w="1701" w:type="dxa"/>
            <w:vAlign w:val="center"/>
          </w:tcPr>
          <w:p w:rsidR="005E40C9" w:rsidRPr="00FD11EF" w:rsidRDefault="004D04A9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3441,78</w:t>
            </w:r>
          </w:p>
        </w:tc>
      </w:tr>
      <w:tr w:rsidR="005E40C9" w:rsidRPr="00FD11EF" w:rsidTr="00767CEA">
        <w:tc>
          <w:tcPr>
            <w:tcW w:w="914" w:type="dxa"/>
            <w:vAlign w:val="center"/>
          </w:tcPr>
          <w:p w:rsidR="005E40C9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67</w:t>
            </w:r>
          </w:p>
        </w:tc>
        <w:tc>
          <w:tcPr>
            <w:tcW w:w="2835" w:type="dxa"/>
            <w:vAlign w:val="center"/>
          </w:tcPr>
          <w:p w:rsidR="005E40C9" w:rsidRPr="00FD11EF" w:rsidRDefault="005E40C9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 xml:space="preserve">Шкаф </w:t>
            </w:r>
            <w:proofErr w:type="gramStart"/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телаж</w:t>
            </w:r>
            <w:proofErr w:type="spellEnd"/>
          </w:p>
        </w:tc>
        <w:tc>
          <w:tcPr>
            <w:tcW w:w="2977" w:type="dxa"/>
            <w:vAlign w:val="center"/>
          </w:tcPr>
          <w:p w:rsidR="005E40C9" w:rsidRPr="00FD11EF" w:rsidRDefault="005E40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деревянный,  цвет коричневый</w:t>
            </w:r>
          </w:p>
        </w:tc>
        <w:tc>
          <w:tcPr>
            <w:tcW w:w="1984" w:type="dxa"/>
            <w:vAlign w:val="center"/>
          </w:tcPr>
          <w:p w:rsidR="005E40C9" w:rsidRPr="00FD11EF" w:rsidRDefault="005E40C9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4101360004</w:t>
            </w:r>
          </w:p>
        </w:tc>
        <w:tc>
          <w:tcPr>
            <w:tcW w:w="2127" w:type="dxa"/>
            <w:vAlign w:val="center"/>
          </w:tcPr>
          <w:p w:rsidR="005E40C9" w:rsidRPr="00FD11EF" w:rsidRDefault="005E40C9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04.05.2011</w:t>
            </w:r>
          </w:p>
        </w:tc>
        <w:tc>
          <w:tcPr>
            <w:tcW w:w="1984" w:type="dxa"/>
            <w:vAlign w:val="center"/>
          </w:tcPr>
          <w:p w:rsidR="005E40C9" w:rsidRPr="00FD11EF" w:rsidRDefault="005E40C9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12450</w:t>
            </w:r>
          </w:p>
        </w:tc>
        <w:tc>
          <w:tcPr>
            <w:tcW w:w="1701" w:type="dxa"/>
            <w:vAlign w:val="center"/>
          </w:tcPr>
          <w:p w:rsidR="005E40C9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EC22CC" w:rsidRPr="00FD11EF" w:rsidTr="00767CEA">
        <w:tc>
          <w:tcPr>
            <w:tcW w:w="91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977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127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5E40C9" w:rsidRPr="00FD11EF" w:rsidTr="00767CEA">
        <w:tc>
          <w:tcPr>
            <w:tcW w:w="914" w:type="dxa"/>
            <w:vAlign w:val="center"/>
          </w:tcPr>
          <w:p w:rsidR="005E40C9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68</w:t>
            </w:r>
          </w:p>
        </w:tc>
        <w:tc>
          <w:tcPr>
            <w:tcW w:w="2835" w:type="dxa"/>
            <w:vAlign w:val="center"/>
          </w:tcPr>
          <w:p w:rsidR="005E40C9" w:rsidRPr="00FD11EF" w:rsidRDefault="005E40C9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Шкаф №1</w:t>
            </w:r>
          </w:p>
        </w:tc>
        <w:tc>
          <w:tcPr>
            <w:tcW w:w="2977" w:type="dxa"/>
            <w:vAlign w:val="center"/>
          </w:tcPr>
          <w:p w:rsidR="005E40C9" w:rsidRPr="00FD11EF" w:rsidRDefault="005E40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деревянный,  цвет коричневый</w:t>
            </w:r>
          </w:p>
        </w:tc>
        <w:tc>
          <w:tcPr>
            <w:tcW w:w="1984" w:type="dxa"/>
            <w:vAlign w:val="center"/>
          </w:tcPr>
          <w:p w:rsidR="005E40C9" w:rsidRPr="00FD11EF" w:rsidRDefault="005E40C9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4101360003</w:t>
            </w:r>
          </w:p>
        </w:tc>
        <w:tc>
          <w:tcPr>
            <w:tcW w:w="2127" w:type="dxa"/>
            <w:vAlign w:val="center"/>
          </w:tcPr>
          <w:p w:rsidR="005E40C9" w:rsidRPr="00FD11EF" w:rsidRDefault="005E40C9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02.11.2010</w:t>
            </w:r>
          </w:p>
        </w:tc>
        <w:tc>
          <w:tcPr>
            <w:tcW w:w="1984" w:type="dxa"/>
            <w:vAlign w:val="center"/>
          </w:tcPr>
          <w:p w:rsidR="005E40C9" w:rsidRPr="00FD11EF" w:rsidRDefault="005E40C9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27640</w:t>
            </w:r>
          </w:p>
        </w:tc>
        <w:tc>
          <w:tcPr>
            <w:tcW w:w="1701" w:type="dxa"/>
            <w:vAlign w:val="center"/>
          </w:tcPr>
          <w:p w:rsidR="005E40C9" w:rsidRPr="00FD11EF" w:rsidRDefault="004D04A9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986,29</w:t>
            </w:r>
          </w:p>
        </w:tc>
      </w:tr>
      <w:tr w:rsidR="005E40C9" w:rsidRPr="00FD11EF" w:rsidTr="00767CEA">
        <w:tc>
          <w:tcPr>
            <w:tcW w:w="914" w:type="dxa"/>
            <w:vAlign w:val="center"/>
          </w:tcPr>
          <w:p w:rsidR="005E40C9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69</w:t>
            </w:r>
          </w:p>
        </w:tc>
        <w:tc>
          <w:tcPr>
            <w:tcW w:w="2835" w:type="dxa"/>
            <w:vAlign w:val="center"/>
          </w:tcPr>
          <w:p w:rsidR="005E40C9" w:rsidRPr="00FD11EF" w:rsidRDefault="005E40C9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Шкаф №1</w:t>
            </w:r>
          </w:p>
        </w:tc>
        <w:tc>
          <w:tcPr>
            <w:tcW w:w="2977" w:type="dxa"/>
            <w:vAlign w:val="center"/>
          </w:tcPr>
          <w:p w:rsidR="005E40C9" w:rsidRPr="00FD11EF" w:rsidRDefault="005E40C9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деревянный,  цвет коричневый</w:t>
            </w:r>
          </w:p>
        </w:tc>
        <w:tc>
          <w:tcPr>
            <w:tcW w:w="1984" w:type="dxa"/>
            <w:vAlign w:val="center"/>
          </w:tcPr>
          <w:p w:rsidR="005E40C9" w:rsidRPr="00FD11EF" w:rsidRDefault="005E40C9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4101360005</w:t>
            </w:r>
          </w:p>
        </w:tc>
        <w:tc>
          <w:tcPr>
            <w:tcW w:w="2127" w:type="dxa"/>
            <w:vAlign w:val="center"/>
          </w:tcPr>
          <w:p w:rsidR="005E40C9" w:rsidRPr="00FD11EF" w:rsidRDefault="005E40C9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04.05.2011</w:t>
            </w:r>
          </w:p>
        </w:tc>
        <w:tc>
          <w:tcPr>
            <w:tcW w:w="1984" w:type="dxa"/>
            <w:vAlign w:val="center"/>
          </w:tcPr>
          <w:p w:rsidR="005E40C9" w:rsidRPr="00FD11EF" w:rsidRDefault="005E40C9" w:rsidP="00823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sz w:val="20"/>
                <w:szCs w:val="20"/>
              </w:rPr>
              <w:t>15340</w:t>
            </w:r>
          </w:p>
        </w:tc>
        <w:tc>
          <w:tcPr>
            <w:tcW w:w="1701" w:type="dxa"/>
            <w:vAlign w:val="center"/>
          </w:tcPr>
          <w:p w:rsidR="005E40C9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5E40C9" w:rsidRPr="00FD11EF" w:rsidTr="00767CEA">
        <w:tc>
          <w:tcPr>
            <w:tcW w:w="914" w:type="dxa"/>
            <w:vAlign w:val="center"/>
          </w:tcPr>
          <w:p w:rsidR="005E40C9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</w:t>
            </w:r>
          </w:p>
        </w:tc>
        <w:tc>
          <w:tcPr>
            <w:tcW w:w="2835" w:type="dxa"/>
            <w:vAlign w:val="center"/>
          </w:tcPr>
          <w:p w:rsidR="005E40C9" w:rsidRPr="00FD11EF" w:rsidRDefault="00320912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Сервер</w:t>
            </w:r>
          </w:p>
        </w:tc>
        <w:tc>
          <w:tcPr>
            <w:tcW w:w="2977" w:type="dxa"/>
            <w:vAlign w:val="center"/>
          </w:tcPr>
          <w:p w:rsidR="005E40C9" w:rsidRPr="00AD4362" w:rsidRDefault="00AD4362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Жесткий диск 1000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Gb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материнская плата</w:t>
            </w:r>
            <w:r w:rsidRPr="00AD4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</w:t>
            </w:r>
            <w:r w:rsidRPr="00AD4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оперативная память</w:t>
            </w:r>
            <w:r w:rsidRPr="00AD4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DDR</w:t>
            </w:r>
            <w:r w:rsidRPr="00AD4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Gb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процессор</w:t>
            </w:r>
            <w:r w:rsidRPr="00AD4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AD4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-2011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Intel</w:t>
            </w:r>
            <w:r w:rsidRPr="00AD4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Xeon</w:t>
            </w:r>
            <w:r w:rsidRPr="00AD4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ES</w:t>
            </w:r>
            <w:r w:rsidRPr="00AD4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процессор</w:t>
            </w:r>
            <w:r w:rsidRPr="00AD4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AD4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-2011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Intel</w:t>
            </w:r>
            <w:r w:rsidRPr="00AD4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Xeon</w:t>
            </w:r>
            <w:r w:rsidRPr="00AD4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ES</w:t>
            </w:r>
            <w:r w:rsidRPr="00AD4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v</w:t>
            </w:r>
            <w:r w:rsidRPr="00AD4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,блок питания</w:t>
            </w:r>
            <w:r w:rsidRPr="00AD4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ATX</w:t>
            </w:r>
            <w:r w:rsidRPr="00AD4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BoxlT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клавиатура, мышь, корпус,</w:t>
            </w:r>
            <w:r w:rsidRPr="00AD4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накопитель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HDD</w:t>
            </w:r>
            <w:r w:rsidRPr="00AD43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Tb</w:t>
            </w:r>
          </w:p>
        </w:tc>
        <w:tc>
          <w:tcPr>
            <w:tcW w:w="1984" w:type="dxa"/>
            <w:vAlign w:val="center"/>
          </w:tcPr>
          <w:p w:rsidR="005E40C9" w:rsidRPr="00FD11EF" w:rsidRDefault="00320912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4101340796</w:t>
            </w:r>
          </w:p>
        </w:tc>
        <w:tc>
          <w:tcPr>
            <w:tcW w:w="2127" w:type="dxa"/>
            <w:vAlign w:val="center"/>
          </w:tcPr>
          <w:p w:rsidR="005E40C9" w:rsidRPr="00FD11EF" w:rsidRDefault="00320912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28.08.2017</w:t>
            </w:r>
          </w:p>
        </w:tc>
        <w:tc>
          <w:tcPr>
            <w:tcW w:w="1984" w:type="dxa"/>
            <w:vAlign w:val="center"/>
          </w:tcPr>
          <w:p w:rsidR="005E40C9" w:rsidRPr="00FD11EF" w:rsidRDefault="00F75596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250092</w:t>
            </w:r>
          </w:p>
        </w:tc>
        <w:tc>
          <w:tcPr>
            <w:tcW w:w="1701" w:type="dxa"/>
            <w:vAlign w:val="center"/>
          </w:tcPr>
          <w:p w:rsidR="005E40C9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250092</w:t>
            </w:r>
          </w:p>
        </w:tc>
      </w:tr>
      <w:tr w:rsidR="00320912" w:rsidRPr="00FD11EF" w:rsidTr="00767CEA">
        <w:tc>
          <w:tcPr>
            <w:tcW w:w="914" w:type="dxa"/>
            <w:vAlign w:val="center"/>
          </w:tcPr>
          <w:p w:rsidR="00320912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71</w:t>
            </w:r>
          </w:p>
        </w:tc>
        <w:tc>
          <w:tcPr>
            <w:tcW w:w="2835" w:type="dxa"/>
            <w:vAlign w:val="center"/>
          </w:tcPr>
          <w:p w:rsidR="00320912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Фотокамера</w:t>
            </w:r>
          </w:p>
        </w:tc>
        <w:tc>
          <w:tcPr>
            <w:tcW w:w="2977" w:type="dxa"/>
            <w:vAlign w:val="center"/>
          </w:tcPr>
          <w:p w:rsidR="00320912" w:rsidRPr="004126C7" w:rsidRDefault="004126C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Canon EOS 1300D+EF-S 18-55 DC III</w:t>
            </w:r>
          </w:p>
        </w:tc>
        <w:tc>
          <w:tcPr>
            <w:tcW w:w="1984" w:type="dxa"/>
            <w:vAlign w:val="center"/>
          </w:tcPr>
          <w:p w:rsidR="00320912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4101340797</w:t>
            </w:r>
          </w:p>
        </w:tc>
        <w:tc>
          <w:tcPr>
            <w:tcW w:w="2127" w:type="dxa"/>
            <w:vAlign w:val="center"/>
          </w:tcPr>
          <w:p w:rsidR="00320912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11.09.2017</w:t>
            </w:r>
          </w:p>
        </w:tc>
        <w:tc>
          <w:tcPr>
            <w:tcW w:w="1984" w:type="dxa"/>
            <w:vAlign w:val="center"/>
          </w:tcPr>
          <w:p w:rsidR="00320912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31210</w:t>
            </w:r>
          </w:p>
        </w:tc>
        <w:tc>
          <w:tcPr>
            <w:tcW w:w="1701" w:type="dxa"/>
            <w:vAlign w:val="center"/>
          </w:tcPr>
          <w:p w:rsidR="00320912" w:rsidRPr="00FD11EF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320912" w:rsidRPr="00FD11EF" w:rsidTr="00767CEA">
        <w:tc>
          <w:tcPr>
            <w:tcW w:w="914" w:type="dxa"/>
            <w:vAlign w:val="center"/>
          </w:tcPr>
          <w:p w:rsidR="00320912" w:rsidRPr="00FD11EF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72</w:t>
            </w:r>
          </w:p>
        </w:tc>
        <w:tc>
          <w:tcPr>
            <w:tcW w:w="2835" w:type="dxa"/>
            <w:vAlign w:val="center"/>
          </w:tcPr>
          <w:p w:rsidR="00320912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ИБП</w:t>
            </w:r>
          </w:p>
        </w:tc>
        <w:tc>
          <w:tcPr>
            <w:tcW w:w="2977" w:type="dxa"/>
            <w:vAlign w:val="center"/>
          </w:tcPr>
          <w:p w:rsidR="00320912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Ippon</w:t>
            </w:r>
            <w:proofErr w:type="spellEnd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Back Power Pro LCD 600</w:t>
            </w:r>
          </w:p>
        </w:tc>
        <w:tc>
          <w:tcPr>
            <w:tcW w:w="1984" w:type="dxa"/>
            <w:vAlign w:val="center"/>
          </w:tcPr>
          <w:p w:rsidR="00320912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4101340798</w:t>
            </w:r>
          </w:p>
        </w:tc>
        <w:tc>
          <w:tcPr>
            <w:tcW w:w="2127" w:type="dxa"/>
            <w:vAlign w:val="center"/>
          </w:tcPr>
          <w:p w:rsidR="00320912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11.09.2017</w:t>
            </w:r>
          </w:p>
        </w:tc>
        <w:tc>
          <w:tcPr>
            <w:tcW w:w="1984" w:type="dxa"/>
            <w:vAlign w:val="center"/>
          </w:tcPr>
          <w:p w:rsidR="00320912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4800</w:t>
            </w:r>
          </w:p>
        </w:tc>
        <w:tc>
          <w:tcPr>
            <w:tcW w:w="1701" w:type="dxa"/>
            <w:vAlign w:val="center"/>
          </w:tcPr>
          <w:p w:rsidR="00320912" w:rsidRPr="00AD4362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B647E7" w:rsidRPr="00FD11EF" w:rsidTr="00767CEA">
        <w:tc>
          <w:tcPr>
            <w:tcW w:w="914" w:type="dxa"/>
            <w:vAlign w:val="center"/>
          </w:tcPr>
          <w:p w:rsidR="00B647E7" w:rsidRPr="00EE35FA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73</w:t>
            </w:r>
          </w:p>
        </w:tc>
        <w:tc>
          <w:tcPr>
            <w:tcW w:w="2835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ИБП</w:t>
            </w:r>
          </w:p>
        </w:tc>
        <w:tc>
          <w:tcPr>
            <w:tcW w:w="2977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Ippon</w:t>
            </w:r>
            <w:proofErr w:type="spellEnd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Back Power Pro LCD 600</w:t>
            </w:r>
          </w:p>
        </w:tc>
        <w:tc>
          <w:tcPr>
            <w:tcW w:w="1984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4101340799</w:t>
            </w:r>
          </w:p>
        </w:tc>
        <w:tc>
          <w:tcPr>
            <w:tcW w:w="2127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11.09.2017</w:t>
            </w:r>
          </w:p>
        </w:tc>
        <w:tc>
          <w:tcPr>
            <w:tcW w:w="1984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4800</w:t>
            </w:r>
          </w:p>
        </w:tc>
        <w:tc>
          <w:tcPr>
            <w:tcW w:w="1701" w:type="dxa"/>
            <w:vAlign w:val="center"/>
          </w:tcPr>
          <w:p w:rsidR="00B647E7" w:rsidRPr="00AD4362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B647E7" w:rsidRPr="00FD11EF" w:rsidTr="00767CEA">
        <w:tc>
          <w:tcPr>
            <w:tcW w:w="914" w:type="dxa"/>
            <w:vAlign w:val="center"/>
          </w:tcPr>
          <w:p w:rsidR="00B647E7" w:rsidRPr="00EE35FA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74</w:t>
            </w:r>
          </w:p>
        </w:tc>
        <w:tc>
          <w:tcPr>
            <w:tcW w:w="2835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ИБП</w:t>
            </w:r>
          </w:p>
        </w:tc>
        <w:tc>
          <w:tcPr>
            <w:tcW w:w="2977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Ippon</w:t>
            </w:r>
            <w:proofErr w:type="spellEnd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Back Power Pro LCD 600</w:t>
            </w:r>
          </w:p>
        </w:tc>
        <w:tc>
          <w:tcPr>
            <w:tcW w:w="1984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4101340800</w:t>
            </w:r>
          </w:p>
        </w:tc>
        <w:tc>
          <w:tcPr>
            <w:tcW w:w="2127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11.09.2017</w:t>
            </w:r>
          </w:p>
        </w:tc>
        <w:tc>
          <w:tcPr>
            <w:tcW w:w="1984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4800</w:t>
            </w:r>
          </w:p>
        </w:tc>
        <w:tc>
          <w:tcPr>
            <w:tcW w:w="1701" w:type="dxa"/>
            <w:vAlign w:val="center"/>
          </w:tcPr>
          <w:p w:rsidR="00B647E7" w:rsidRPr="00AD4362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B647E7" w:rsidRPr="00FD11EF" w:rsidTr="00767CEA">
        <w:tc>
          <w:tcPr>
            <w:tcW w:w="914" w:type="dxa"/>
            <w:vAlign w:val="center"/>
          </w:tcPr>
          <w:p w:rsidR="00B647E7" w:rsidRPr="00EE35FA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2835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ИБП</w:t>
            </w:r>
          </w:p>
        </w:tc>
        <w:tc>
          <w:tcPr>
            <w:tcW w:w="2977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Ippon</w:t>
            </w:r>
            <w:proofErr w:type="spellEnd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Back Power Pro LCD 600</w:t>
            </w:r>
          </w:p>
        </w:tc>
        <w:tc>
          <w:tcPr>
            <w:tcW w:w="1984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4101340801</w:t>
            </w:r>
          </w:p>
        </w:tc>
        <w:tc>
          <w:tcPr>
            <w:tcW w:w="2127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11.09.2017</w:t>
            </w:r>
          </w:p>
        </w:tc>
        <w:tc>
          <w:tcPr>
            <w:tcW w:w="1984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4800</w:t>
            </w:r>
          </w:p>
        </w:tc>
        <w:tc>
          <w:tcPr>
            <w:tcW w:w="1701" w:type="dxa"/>
            <w:vAlign w:val="center"/>
          </w:tcPr>
          <w:p w:rsidR="00B647E7" w:rsidRPr="00AD4362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B647E7" w:rsidRPr="00FD11EF" w:rsidTr="00767CEA">
        <w:tc>
          <w:tcPr>
            <w:tcW w:w="914" w:type="dxa"/>
            <w:vAlign w:val="center"/>
          </w:tcPr>
          <w:p w:rsidR="00B647E7" w:rsidRPr="00EE35FA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76</w:t>
            </w:r>
          </w:p>
        </w:tc>
        <w:tc>
          <w:tcPr>
            <w:tcW w:w="2835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ИБП</w:t>
            </w:r>
          </w:p>
        </w:tc>
        <w:tc>
          <w:tcPr>
            <w:tcW w:w="2977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Ippon</w:t>
            </w:r>
            <w:proofErr w:type="spellEnd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Back Power Pro LCD 600</w:t>
            </w:r>
          </w:p>
        </w:tc>
        <w:tc>
          <w:tcPr>
            <w:tcW w:w="1984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4101340802</w:t>
            </w:r>
          </w:p>
        </w:tc>
        <w:tc>
          <w:tcPr>
            <w:tcW w:w="2127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11.09.2017</w:t>
            </w:r>
          </w:p>
        </w:tc>
        <w:tc>
          <w:tcPr>
            <w:tcW w:w="1984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4800</w:t>
            </w:r>
          </w:p>
        </w:tc>
        <w:tc>
          <w:tcPr>
            <w:tcW w:w="1701" w:type="dxa"/>
            <w:vAlign w:val="center"/>
          </w:tcPr>
          <w:p w:rsidR="00B647E7" w:rsidRPr="00AD4362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B647E7" w:rsidRPr="00FD11EF" w:rsidTr="00767CEA">
        <w:tc>
          <w:tcPr>
            <w:tcW w:w="914" w:type="dxa"/>
            <w:vAlign w:val="center"/>
          </w:tcPr>
          <w:p w:rsidR="00B647E7" w:rsidRPr="00EE35FA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</w:t>
            </w:r>
          </w:p>
        </w:tc>
        <w:tc>
          <w:tcPr>
            <w:tcW w:w="2835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МФУ</w:t>
            </w:r>
          </w:p>
        </w:tc>
        <w:tc>
          <w:tcPr>
            <w:tcW w:w="2977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  <w:proofErr w:type="gramEnd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Canon </w:t>
            </w:r>
            <w:proofErr w:type="spellStart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-SENSYS MF418x</w:t>
            </w:r>
          </w:p>
        </w:tc>
        <w:tc>
          <w:tcPr>
            <w:tcW w:w="1984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4101340803</w:t>
            </w:r>
          </w:p>
        </w:tc>
        <w:tc>
          <w:tcPr>
            <w:tcW w:w="2127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11.09.2017</w:t>
            </w:r>
          </w:p>
        </w:tc>
        <w:tc>
          <w:tcPr>
            <w:tcW w:w="1984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30890</w:t>
            </w:r>
          </w:p>
        </w:tc>
        <w:tc>
          <w:tcPr>
            <w:tcW w:w="1701" w:type="dxa"/>
            <w:vAlign w:val="center"/>
          </w:tcPr>
          <w:p w:rsidR="00B647E7" w:rsidRPr="00AD4362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EC22CC" w:rsidRPr="00FD11EF" w:rsidTr="00767CEA">
        <w:tc>
          <w:tcPr>
            <w:tcW w:w="91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977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127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B647E7" w:rsidRPr="00FD11EF" w:rsidTr="00767CEA">
        <w:tc>
          <w:tcPr>
            <w:tcW w:w="914" w:type="dxa"/>
            <w:vAlign w:val="center"/>
          </w:tcPr>
          <w:p w:rsidR="00B647E7" w:rsidRPr="00EE35FA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78</w:t>
            </w:r>
          </w:p>
        </w:tc>
        <w:tc>
          <w:tcPr>
            <w:tcW w:w="2835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Шкаф</w:t>
            </w:r>
          </w:p>
        </w:tc>
        <w:tc>
          <w:tcPr>
            <w:tcW w:w="2977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ЦМО 42</w:t>
            </w: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U </w:t>
            </w:r>
            <w:proofErr w:type="spellStart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стекл</w:t>
            </w:r>
            <w:proofErr w:type="spellEnd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дверь</w:t>
            </w:r>
          </w:p>
        </w:tc>
        <w:tc>
          <w:tcPr>
            <w:tcW w:w="1984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4101360793</w:t>
            </w:r>
          </w:p>
        </w:tc>
        <w:tc>
          <w:tcPr>
            <w:tcW w:w="2127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11.09.2017</w:t>
            </w:r>
          </w:p>
        </w:tc>
        <w:tc>
          <w:tcPr>
            <w:tcW w:w="1984" w:type="dxa"/>
            <w:vAlign w:val="center"/>
          </w:tcPr>
          <w:p w:rsidR="00B647E7" w:rsidRPr="00FD11EF" w:rsidRDefault="00B647E7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32900</w:t>
            </w:r>
          </w:p>
        </w:tc>
        <w:tc>
          <w:tcPr>
            <w:tcW w:w="1701" w:type="dxa"/>
            <w:vAlign w:val="center"/>
          </w:tcPr>
          <w:p w:rsidR="00B647E7" w:rsidRPr="00AD4362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FD11EF" w:rsidRPr="00FD11EF" w:rsidTr="00767CEA">
        <w:tc>
          <w:tcPr>
            <w:tcW w:w="914" w:type="dxa"/>
            <w:vAlign w:val="center"/>
          </w:tcPr>
          <w:p w:rsidR="00FD11EF" w:rsidRPr="00EE35FA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</w:t>
            </w:r>
          </w:p>
        </w:tc>
        <w:tc>
          <w:tcPr>
            <w:tcW w:w="2835" w:type="dxa"/>
            <w:vAlign w:val="center"/>
          </w:tcPr>
          <w:p w:rsidR="00FD11EF" w:rsidRPr="00FD11EF" w:rsidRDefault="00FD11EF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МФУ</w:t>
            </w:r>
          </w:p>
        </w:tc>
        <w:tc>
          <w:tcPr>
            <w:tcW w:w="2977" w:type="dxa"/>
            <w:vAlign w:val="center"/>
          </w:tcPr>
          <w:p w:rsidR="00FD11EF" w:rsidRPr="00FD11EF" w:rsidRDefault="00FD11EF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Canon</w:t>
            </w:r>
          </w:p>
        </w:tc>
        <w:tc>
          <w:tcPr>
            <w:tcW w:w="1984" w:type="dxa"/>
            <w:vAlign w:val="center"/>
          </w:tcPr>
          <w:p w:rsidR="00FD11EF" w:rsidRPr="00FD11EF" w:rsidRDefault="00FD11EF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4101340794</w:t>
            </w:r>
          </w:p>
        </w:tc>
        <w:tc>
          <w:tcPr>
            <w:tcW w:w="2127" w:type="dxa"/>
            <w:vAlign w:val="center"/>
          </w:tcPr>
          <w:p w:rsidR="00FD11EF" w:rsidRPr="00FD11EF" w:rsidRDefault="00FD11EF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19</w:t>
            </w: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.06.2017</w:t>
            </w:r>
          </w:p>
        </w:tc>
        <w:tc>
          <w:tcPr>
            <w:tcW w:w="1984" w:type="dxa"/>
            <w:vAlign w:val="center"/>
          </w:tcPr>
          <w:p w:rsidR="00FD11EF" w:rsidRPr="00FD11EF" w:rsidRDefault="00FD11EF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30225</w:t>
            </w:r>
          </w:p>
        </w:tc>
        <w:tc>
          <w:tcPr>
            <w:tcW w:w="1701" w:type="dxa"/>
            <w:vAlign w:val="center"/>
          </w:tcPr>
          <w:p w:rsidR="00FD11EF" w:rsidRPr="00AD4362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FD11EF" w:rsidRPr="00FD11EF" w:rsidTr="00767CEA">
        <w:tc>
          <w:tcPr>
            <w:tcW w:w="914" w:type="dxa"/>
            <w:vAlign w:val="center"/>
          </w:tcPr>
          <w:p w:rsidR="00FD11EF" w:rsidRPr="00EE35FA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</w:t>
            </w:r>
          </w:p>
        </w:tc>
        <w:tc>
          <w:tcPr>
            <w:tcW w:w="2835" w:type="dxa"/>
            <w:vAlign w:val="center"/>
          </w:tcPr>
          <w:p w:rsidR="00FD11EF" w:rsidRPr="00FD11EF" w:rsidRDefault="00FD11EF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МФУ</w:t>
            </w:r>
          </w:p>
        </w:tc>
        <w:tc>
          <w:tcPr>
            <w:tcW w:w="2977" w:type="dxa"/>
            <w:vAlign w:val="center"/>
          </w:tcPr>
          <w:p w:rsidR="00FD11EF" w:rsidRPr="00FD11EF" w:rsidRDefault="00FD11EF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Canon</w:t>
            </w:r>
          </w:p>
        </w:tc>
        <w:tc>
          <w:tcPr>
            <w:tcW w:w="1984" w:type="dxa"/>
            <w:vAlign w:val="center"/>
          </w:tcPr>
          <w:p w:rsidR="00FD11EF" w:rsidRPr="00FD11EF" w:rsidRDefault="00FD11EF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4101340794</w:t>
            </w:r>
          </w:p>
        </w:tc>
        <w:tc>
          <w:tcPr>
            <w:tcW w:w="2127" w:type="dxa"/>
            <w:vAlign w:val="center"/>
          </w:tcPr>
          <w:p w:rsidR="00FD11EF" w:rsidRPr="00FD11EF" w:rsidRDefault="00FD11EF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19</w:t>
            </w: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.06.2017</w:t>
            </w:r>
          </w:p>
        </w:tc>
        <w:tc>
          <w:tcPr>
            <w:tcW w:w="1984" w:type="dxa"/>
            <w:vAlign w:val="center"/>
          </w:tcPr>
          <w:p w:rsidR="00FD11EF" w:rsidRPr="00FD11EF" w:rsidRDefault="00FD11EF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30225</w:t>
            </w:r>
          </w:p>
        </w:tc>
        <w:tc>
          <w:tcPr>
            <w:tcW w:w="1701" w:type="dxa"/>
            <w:vAlign w:val="center"/>
          </w:tcPr>
          <w:p w:rsidR="00FD11EF" w:rsidRPr="00AD4362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FD11EF" w:rsidRPr="00FD11EF" w:rsidTr="00767CEA">
        <w:tc>
          <w:tcPr>
            <w:tcW w:w="914" w:type="dxa"/>
            <w:vAlign w:val="center"/>
          </w:tcPr>
          <w:p w:rsidR="00FD11EF" w:rsidRPr="00EE35FA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81</w:t>
            </w:r>
          </w:p>
        </w:tc>
        <w:tc>
          <w:tcPr>
            <w:tcW w:w="2835" w:type="dxa"/>
            <w:vAlign w:val="center"/>
          </w:tcPr>
          <w:p w:rsidR="00FD11EF" w:rsidRPr="00FD11EF" w:rsidRDefault="00FD11EF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Принтер</w:t>
            </w:r>
          </w:p>
        </w:tc>
        <w:tc>
          <w:tcPr>
            <w:tcW w:w="2977" w:type="dxa"/>
            <w:vAlign w:val="center"/>
          </w:tcPr>
          <w:p w:rsidR="00FD11EF" w:rsidRPr="006221F0" w:rsidRDefault="00FD11EF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Epson</w:t>
            </w:r>
            <w:r w:rsidRPr="006221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</w:t>
            </w:r>
            <w:r w:rsidRPr="006221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  <w:r w:rsidR="006221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черного цвета</w:t>
            </w:r>
          </w:p>
        </w:tc>
        <w:tc>
          <w:tcPr>
            <w:tcW w:w="1984" w:type="dxa"/>
            <w:vAlign w:val="center"/>
          </w:tcPr>
          <w:p w:rsidR="00FD11EF" w:rsidRPr="006221F0" w:rsidRDefault="00FD11EF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1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4101340793</w:t>
            </w:r>
          </w:p>
        </w:tc>
        <w:tc>
          <w:tcPr>
            <w:tcW w:w="2127" w:type="dxa"/>
            <w:vAlign w:val="center"/>
          </w:tcPr>
          <w:p w:rsidR="00FD11EF" w:rsidRPr="00FD11EF" w:rsidRDefault="00FD11EF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1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.04.2017</w:t>
            </w:r>
          </w:p>
        </w:tc>
        <w:tc>
          <w:tcPr>
            <w:tcW w:w="1984" w:type="dxa"/>
            <w:vAlign w:val="center"/>
          </w:tcPr>
          <w:p w:rsidR="00FD11EF" w:rsidRPr="00FD11EF" w:rsidRDefault="00FD11EF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1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10370</w:t>
            </w:r>
          </w:p>
        </w:tc>
        <w:tc>
          <w:tcPr>
            <w:tcW w:w="1701" w:type="dxa"/>
            <w:vAlign w:val="center"/>
          </w:tcPr>
          <w:p w:rsidR="00FD11EF" w:rsidRPr="006221F0" w:rsidRDefault="00AD4362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2C64F0" w:rsidRPr="00FD11EF" w:rsidTr="00767CEA">
        <w:tc>
          <w:tcPr>
            <w:tcW w:w="914" w:type="dxa"/>
            <w:vAlign w:val="center"/>
          </w:tcPr>
          <w:p w:rsidR="002C64F0" w:rsidRPr="006221F0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82</w:t>
            </w:r>
          </w:p>
        </w:tc>
        <w:tc>
          <w:tcPr>
            <w:tcW w:w="2835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4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Коннект с абонентским оборудованием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77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</w:t>
            </w:r>
          </w:p>
        </w:tc>
        <w:tc>
          <w:tcPr>
            <w:tcW w:w="1701" w:type="dxa"/>
            <w:vAlign w:val="center"/>
          </w:tcPr>
          <w:p w:rsidR="002C64F0" w:rsidRPr="002C64F0" w:rsidRDefault="002C64F0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C64F0" w:rsidRPr="00FD11EF" w:rsidTr="00767CEA">
        <w:tc>
          <w:tcPr>
            <w:tcW w:w="914" w:type="dxa"/>
            <w:vAlign w:val="center"/>
          </w:tcPr>
          <w:p w:rsidR="002C64F0" w:rsidRPr="002C64F0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</w:t>
            </w:r>
          </w:p>
        </w:tc>
        <w:tc>
          <w:tcPr>
            <w:tcW w:w="2835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4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Буква из ПВХ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77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4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2680</w:t>
            </w:r>
          </w:p>
        </w:tc>
        <w:tc>
          <w:tcPr>
            <w:tcW w:w="1701" w:type="dxa"/>
            <w:vAlign w:val="center"/>
          </w:tcPr>
          <w:p w:rsidR="002C64F0" w:rsidRPr="002C64F0" w:rsidRDefault="002C64F0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C64F0" w:rsidRPr="00FD11EF" w:rsidTr="00767CEA">
        <w:tc>
          <w:tcPr>
            <w:tcW w:w="914" w:type="dxa"/>
            <w:vAlign w:val="center"/>
          </w:tcPr>
          <w:p w:rsidR="002C64F0" w:rsidRPr="002C64F0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</w:t>
            </w:r>
          </w:p>
        </w:tc>
        <w:tc>
          <w:tcPr>
            <w:tcW w:w="2835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4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Буквы ПВХ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(20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77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2200</w:t>
            </w:r>
          </w:p>
        </w:tc>
        <w:tc>
          <w:tcPr>
            <w:tcW w:w="1701" w:type="dxa"/>
            <w:vAlign w:val="center"/>
          </w:tcPr>
          <w:p w:rsidR="002C64F0" w:rsidRPr="002C64F0" w:rsidRDefault="002C64F0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C64F0" w:rsidRPr="00FD11EF" w:rsidTr="00767CEA">
        <w:tc>
          <w:tcPr>
            <w:tcW w:w="914" w:type="dxa"/>
            <w:vAlign w:val="center"/>
          </w:tcPr>
          <w:p w:rsidR="002C64F0" w:rsidRPr="002C64F0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85</w:t>
            </w:r>
          </w:p>
        </w:tc>
        <w:tc>
          <w:tcPr>
            <w:tcW w:w="2835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4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Дырокол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77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701" w:type="dxa"/>
            <w:vAlign w:val="center"/>
          </w:tcPr>
          <w:p w:rsidR="002C64F0" w:rsidRPr="002C64F0" w:rsidRDefault="002C64F0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C64F0" w:rsidRPr="00FD11EF" w:rsidTr="00767CEA">
        <w:tc>
          <w:tcPr>
            <w:tcW w:w="914" w:type="dxa"/>
            <w:vAlign w:val="center"/>
          </w:tcPr>
          <w:p w:rsidR="002C64F0" w:rsidRPr="002C64F0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</w:t>
            </w:r>
          </w:p>
        </w:tc>
        <w:tc>
          <w:tcPr>
            <w:tcW w:w="2835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4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Ножницы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77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701" w:type="dxa"/>
            <w:vAlign w:val="center"/>
          </w:tcPr>
          <w:p w:rsidR="002C64F0" w:rsidRPr="002C64F0" w:rsidRDefault="002C64F0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C64F0" w:rsidRPr="00FD11EF" w:rsidTr="00767CEA">
        <w:tc>
          <w:tcPr>
            <w:tcW w:w="914" w:type="dxa"/>
            <w:vAlign w:val="center"/>
          </w:tcPr>
          <w:p w:rsidR="002C64F0" w:rsidRPr="002C64F0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87</w:t>
            </w:r>
          </w:p>
        </w:tc>
        <w:tc>
          <w:tcPr>
            <w:tcW w:w="2835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4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77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701" w:type="dxa"/>
            <w:vAlign w:val="center"/>
          </w:tcPr>
          <w:p w:rsidR="002C64F0" w:rsidRPr="002C64F0" w:rsidRDefault="002C64F0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C64F0" w:rsidRPr="00FD11EF" w:rsidTr="00767CEA">
        <w:tc>
          <w:tcPr>
            <w:tcW w:w="914" w:type="dxa"/>
            <w:vAlign w:val="center"/>
          </w:tcPr>
          <w:p w:rsidR="002C64F0" w:rsidRPr="002C64F0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88</w:t>
            </w:r>
          </w:p>
        </w:tc>
        <w:tc>
          <w:tcPr>
            <w:tcW w:w="2835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4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Жалюзи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77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11540</w:t>
            </w:r>
          </w:p>
        </w:tc>
        <w:tc>
          <w:tcPr>
            <w:tcW w:w="1701" w:type="dxa"/>
            <w:vAlign w:val="center"/>
          </w:tcPr>
          <w:p w:rsidR="002C64F0" w:rsidRPr="002C64F0" w:rsidRDefault="002C64F0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C64F0" w:rsidRPr="00FD11EF" w:rsidTr="00767CEA">
        <w:tc>
          <w:tcPr>
            <w:tcW w:w="914" w:type="dxa"/>
            <w:vAlign w:val="center"/>
          </w:tcPr>
          <w:p w:rsidR="002C64F0" w:rsidRPr="002C64F0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89</w:t>
            </w:r>
          </w:p>
        </w:tc>
        <w:tc>
          <w:tcPr>
            <w:tcW w:w="2835" w:type="dxa"/>
            <w:vAlign w:val="center"/>
          </w:tcPr>
          <w:p w:rsid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4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Огнетушитель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EC22CC" w:rsidRPr="00FD11EF" w:rsidRDefault="00EC22CC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701" w:type="dxa"/>
            <w:vAlign w:val="center"/>
          </w:tcPr>
          <w:p w:rsidR="002C64F0" w:rsidRPr="002C64F0" w:rsidRDefault="002C64F0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2CC" w:rsidRPr="00FD11EF" w:rsidTr="00767CEA">
        <w:tc>
          <w:tcPr>
            <w:tcW w:w="91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977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127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2C64F0" w:rsidRPr="00FD11EF" w:rsidTr="00767CEA">
        <w:tc>
          <w:tcPr>
            <w:tcW w:w="914" w:type="dxa"/>
            <w:vAlign w:val="center"/>
          </w:tcPr>
          <w:p w:rsidR="002C64F0" w:rsidRPr="002C64F0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2835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4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Офисные скамейки для посетителей 3-х местные с мягкими сиденьями и спинкой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77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701" w:type="dxa"/>
            <w:vAlign w:val="center"/>
          </w:tcPr>
          <w:p w:rsidR="002C64F0" w:rsidRPr="002C64F0" w:rsidRDefault="002C64F0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C64F0" w:rsidRPr="00FD11EF" w:rsidTr="00767CEA">
        <w:tc>
          <w:tcPr>
            <w:tcW w:w="914" w:type="dxa"/>
            <w:vAlign w:val="center"/>
          </w:tcPr>
          <w:p w:rsidR="002C64F0" w:rsidRPr="002C64F0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91</w:t>
            </w:r>
          </w:p>
        </w:tc>
        <w:tc>
          <w:tcPr>
            <w:tcW w:w="2835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4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Печать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77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701" w:type="dxa"/>
            <w:vAlign w:val="center"/>
          </w:tcPr>
          <w:p w:rsidR="002C64F0" w:rsidRPr="002C64F0" w:rsidRDefault="002C64F0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C64F0" w:rsidRPr="00FD11EF" w:rsidTr="00767CEA">
        <w:tc>
          <w:tcPr>
            <w:tcW w:w="914" w:type="dxa"/>
            <w:vAlign w:val="center"/>
          </w:tcPr>
          <w:p w:rsidR="002C64F0" w:rsidRPr="002C64F0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92</w:t>
            </w:r>
          </w:p>
        </w:tc>
        <w:tc>
          <w:tcPr>
            <w:tcW w:w="2835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4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Стол угловой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77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701" w:type="dxa"/>
            <w:vAlign w:val="center"/>
          </w:tcPr>
          <w:p w:rsidR="002C64F0" w:rsidRPr="002C64F0" w:rsidRDefault="002C64F0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C64F0" w:rsidRPr="00FD11EF" w:rsidTr="00767CEA">
        <w:tc>
          <w:tcPr>
            <w:tcW w:w="914" w:type="dxa"/>
            <w:vAlign w:val="center"/>
          </w:tcPr>
          <w:p w:rsidR="002C64F0" w:rsidRPr="002C64F0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93</w:t>
            </w:r>
          </w:p>
        </w:tc>
        <w:tc>
          <w:tcPr>
            <w:tcW w:w="2835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4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Стул офисный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(37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77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Default="002B2F0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29642,55</w:t>
            </w:r>
          </w:p>
        </w:tc>
        <w:tc>
          <w:tcPr>
            <w:tcW w:w="1701" w:type="dxa"/>
            <w:vAlign w:val="center"/>
          </w:tcPr>
          <w:p w:rsidR="002C64F0" w:rsidRPr="002C64F0" w:rsidRDefault="002C64F0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C64F0" w:rsidRPr="00FD11EF" w:rsidTr="00767CEA">
        <w:tc>
          <w:tcPr>
            <w:tcW w:w="914" w:type="dxa"/>
            <w:vAlign w:val="center"/>
          </w:tcPr>
          <w:p w:rsidR="002C64F0" w:rsidRPr="002C64F0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</w:t>
            </w:r>
          </w:p>
        </w:tc>
        <w:tc>
          <w:tcPr>
            <w:tcW w:w="2835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4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Тумбочка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(24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77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66000</w:t>
            </w:r>
          </w:p>
        </w:tc>
        <w:tc>
          <w:tcPr>
            <w:tcW w:w="1701" w:type="dxa"/>
            <w:vAlign w:val="center"/>
          </w:tcPr>
          <w:p w:rsidR="002C64F0" w:rsidRPr="002C64F0" w:rsidRDefault="002C64F0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C64F0" w:rsidRPr="00FD11EF" w:rsidTr="00767CEA">
        <w:tc>
          <w:tcPr>
            <w:tcW w:w="914" w:type="dxa"/>
            <w:vAlign w:val="center"/>
          </w:tcPr>
          <w:p w:rsidR="002C64F0" w:rsidRPr="002C64F0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95</w:t>
            </w:r>
          </w:p>
        </w:tc>
        <w:tc>
          <w:tcPr>
            <w:tcW w:w="2835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4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2C64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End"/>
            <w:r w:rsidRPr="002C64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аталожный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77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27640</w:t>
            </w:r>
          </w:p>
        </w:tc>
        <w:tc>
          <w:tcPr>
            <w:tcW w:w="1701" w:type="dxa"/>
            <w:vAlign w:val="center"/>
          </w:tcPr>
          <w:p w:rsidR="002C64F0" w:rsidRPr="002C64F0" w:rsidRDefault="002C64F0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C64F0" w:rsidRPr="00FD11EF" w:rsidTr="00767CEA">
        <w:tc>
          <w:tcPr>
            <w:tcW w:w="914" w:type="dxa"/>
            <w:vAlign w:val="center"/>
          </w:tcPr>
          <w:p w:rsidR="002C64F0" w:rsidRPr="002C64F0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96</w:t>
            </w:r>
          </w:p>
        </w:tc>
        <w:tc>
          <w:tcPr>
            <w:tcW w:w="2835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4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Штамп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77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701" w:type="dxa"/>
            <w:vAlign w:val="center"/>
          </w:tcPr>
          <w:p w:rsidR="002C64F0" w:rsidRPr="002C64F0" w:rsidRDefault="002C64F0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C64F0" w:rsidRPr="00FD11EF" w:rsidTr="00767CEA">
        <w:tc>
          <w:tcPr>
            <w:tcW w:w="914" w:type="dxa"/>
            <w:vAlign w:val="center"/>
          </w:tcPr>
          <w:p w:rsidR="002C64F0" w:rsidRPr="002C64F0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97</w:t>
            </w:r>
          </w:p>
        </w:tc>
        <w:tc>
          <w:tcPr>
            <w:tcW w:w="2835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4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Накопитель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77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Default="00CC064B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01" w:type="dxa"/>
            <w:vAlign w:val="center"/>
          </w:tcPr>
          <w:p w:rsidR="002C64F0" w:rsidRPr="002C64F0" w:rsidRDefault="002C64F0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C64F0" w:rsidRPr="00FD11EF" w:rsidTr="00767CEA">
        <w:tc>
          <w:tcPr>
            <w:tcW w:w="914" w:type="dxa"/>
            <w:vAlign w:val="center"/>
          </w:tcPr>
          <w:p w:rsidR="002C64F0" w:rsidRPr="002C64F0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98</w:t>
            </w:r>
          </w:p>
        </w:tc>
        <w:tc>
          <w:tcPr>
            <w:tcW w:w="2835" w:type="dxa"/>
            <w:vAlign w:val="center"/>
          </w:tcPr>
          <w:p w:rsidR="002C64F0" w:rsidRPr="002C64F0" w:rsidRDefault="00CC064B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06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Накопитель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77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Default="00CC064B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701" w:type="dxa"/>
            <w:vAlign w:val="center"/>
          </w:tcPr>
          <w:p w:rsidR="002C64F0" w:rsidRPr="002C64F0" w:rsidRDefault="002C64F0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C64F0" w:rsidRPr="00FD11EF" w:rsidTr="00767CEA">
        <w:trPr>
          <w:trHeight w:val="762"/>
        </w:trPr>
        <w:tc>
          <w:tcPr>
            <w:tcW w:w="914" w:type="dxa"/>
            <w:vAlign w:val="center"/>
          </w:tcPr>
          <w:p w:rsidR="002C64F0" w:rsidRPr="002C64F0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99</w:t>
            </w:r>
          </w:p>
        </w:tc>
        <w:tc>
          <w:tcPr>
            <w:tcW w:w="2835" w:type="dxa"/>
            <w:vAlign w:val="center"/>
          </w:tcPr>
          <w:p w:rsidR="002C64F0" w:rsidRPr="002C64F0" w:rsidRDefault="00CC064B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06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Вывеска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77" w:type="dxa"/>
            <w:vAlign w:val="center"/>
          </w:tcPr>
          <w:p w:rsidR="002C64F0" w:rsidRPr="00FD11EF" w:rsidRDefault="006221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Синего цвета, для слепых</w:t>
            </w:r>
          </w:p>
        </w:tc>
        <w:tc>
          <w:tcPr>
            <w:tcW w:w="1984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Default="00CC064B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701" w:type="dxa"/>
            <w:vAlign w:val="center"/>
          </w:tcPr>
          <w:p w:rsidR="002C64F0" w:rsidRPr="002C64F0" w:rsidRDefault="002C64F0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C64F0" w:rsidRPr="00FD11EF" w:rsidTr="00767CEA">
        <w:trPr>
          <w:trHeight w:val="928"/>
        </w:trPr>
        <w:tc>
          <w:tcPr>
            <w:tcW w:w="914" w:type="dxa"/>
            <w:vAlign w:val="center"/>
          </w:tcPr>
          <w:p w:rsidR="002C64F0" w:rsidRPr="002C64F0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2835" w:type="dxa"/>
            <w:vAlign w:val="center"/>
          </w:tcPr>
          <w:p w:rsidR="002C64F0" w:rsidRPr="002C64F0" w:rsidRDefault="00CC064B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06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Знак пожарный </w:t>
            </w:r>
            <w:proofErr w:type="spellStart"/>
            <w:r w:rsidRPr="00CC06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световозвращающий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77" w:type="dxa"/>
            <w:vAlign w:val="center"/>
          </w:tcPr>
          <w:p w:rsidR="002C64F0" w:rsidRPr="00FD11EF" w:rsidRDefault="006221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Знак «Стрелка» (2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984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Default="00CC064B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701" w:type="dxa"/>
            <w:vAlign w:val="center"/>
          </w:tcPr>
          <w:p w:rsidR="002C64F0" w:rsidRPr="002C64F0" w:rsidRDefault="002C64F0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2CC" w:rsidRPr="00FD11EF" w:rsidTr="00767CEA">
        <w:tc>
          <w:tcPr>
            <w:tcW w:w="91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977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127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EC22CC" w:rsidRPr="00FD11EF" w:rsidRDefault="00EC22CC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D11EF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2C64F0" w:rsidRPr="00FD11EF" w:rsidTr="00767CEA">
        <w:tc>
          <w:tcPr>
            <w:tcW w:w="914" w:type="dxa"/>
            <w:vAlign w:val="center"/>
          </w:tcPr>
          <w:p w:rsidR="002C64F0" w:rsidRPr="002C64F0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101</w:t>
            </w:r>
          </w:p>
        </w:tc>
        <w:tc>
          <w:tcPr>
            <w:tcW w:w="2835" w:type="dxa"/>
            <w:vAlign w:val="center"/>
          </w:tcPr>
          <w:p w:rsidR="002C64F0" w:rsidRPr="002C64F0" w:rsidRDefault="00CC064B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06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 пожарный фотолюминесцентный</w:t>
            </w:r>
            <w:r w:rsidR="006221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77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Default="002B2F0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01" w:type="dxa"/>
            <w:vAlign w:val="center"/>
          </w:tcPr>
          <w:p w:rsidR="002C64F0" w:rsidRPr="002C64F0" w:rsidRDefault="002C64F0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C64F0" w:rsidRPr="00FD11EF" w:rsidTr="00767CEA">
        <w:tc>
          <w:tcPr>
            <w:tcW w:w="914" w:type="dxa"/>
            <w:vAlign w:val="center"/>
          </w:tcPr>
          <w:p w:rsidR="002C64F0" w:rsidRPr="002C64F0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102</w:t>
            </w:r>
          </w:p>
        </w:tc>
        <w:tc>
          <w:tcPr>
            <w:tcW w:w="2835" w:type="dxa"/>
            <w:vAlign w:val="center"/>
          </w:tcPr>
          <w:p w:rsidR="002C64F0" w:rsidRPr="002C64F0" w:rsidRDefault="00CC064B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06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Маленький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77" w:type="dxa"/>
            <w:vAlign w:val="center"/>
          </w:tcPr>
          <w:p w:rsidR="002C64F0" w:rsidRPr="00FD11EF" w:rsidRDefault="006221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 «Огнетушитель»</w:t>
            </w:r>
          </w:p>
        </w:tc>
        <w:tc>
          <w:tcPr>
            <w:tcW w:w="1984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Default="00CC064B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701" w:type="dxa"/>
            <w:vAlign w:val="center"/>
          </w:tcPr>
          <w:p w:rsidR="002C64F0" w:rsidRPr="002C64F0" w:rsidRDefault="002C64F0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C64F0" w:rsidRPr="00FD11EF" w:rsidTr="00767CEA">
        <w:tc>
          <w:tcPr>
            <w:tcW w:w="914" w:type="dxa"/>
            <w:vAlign w:val="center"/>
          </w:tcPr>
          <w:p w:rsidR="002C64F0" w:rsidRPr="002C64F0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  <w:tc>
          <w:tcPr>
            <w:tcW w:w="2835" w:type="dxa"/>
            <w:vAlign w:val="center"/>
          </w:tcPr>
          <w:p w:rsidR="002C64F0" w:rsidRPr="002C64F0" w:rsidRDefault="00F75596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5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77" w:type="dxa"/>
            <w:vAlign w:val="center"/>
          </w:tcPr>
          <w:p w:rsidR="002C64F0" w:rsidRPr="00FD11EF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2C64F0" w:rsidRPr="002C64F0" w:rsidRDefault="002C64F0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2C64F0" w:rsidRDefault="00F75596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701" w:type="dxa"/>
            <w:vAlign w:val="center"/>
          </w:tcPr>
          <w:p w:rsidR="002C64F0" w:rsidRPr="002C64F0" w:rsidRDefault="002C64F0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75596" w:rsidRPr="00F75596" w:rsidTr="00767CEA">
        <w:tc>
          <w:tcPr>
            <w:tcW w:w="914" w:type="dxa"/>
            <w:vAlign w:val="center"/>
          </w:tcPr>
          <w:p w:rsidR="00F75596" w:rsidRPr="002C64F0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</w:t>
            </w:r>
          </w:p>
        </w:tc>
        <w:tc>
          <w:tcPr>
            <w:tcW w:w="2835" w:type="dxa"/>
            <w:vAlign w:val="center"/>
          </w:tcPr>
          <w:p w:rsidR="00F75596" w:rsidRPr="00F75596" w:rsidRDefault="00F75596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755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Коммутатор</w:t>
            </w:r>
            <w:r w:rsidRPr="00F7559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D-Link DES-1005C Switch 5-port (1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 w:rsidRPr="00F7559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977" w:type="dxa"/>
            <w:vAlign w:val="center"/>
          </w:tcPr>
          <w:p w:rsidR="00F75596" w:rsidRPr="00F75596" w:rsidRDefault="00F75596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F75596" w:rsidRPr="00F75596" w:rsidRDefault="00F75596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vAlign w:val="center"/>
          </w:tcPr>
          <w:p w:rsidR="00F75596" w:rsidRPr="00F75596" w:rsidRDefault="00F75596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F75596" w:rsidRPr="00F75596" w:rsidRDefault="00F75596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701" w:type="dxa"/>
            <w:vAlign w:val="center"/>
          </w:tcPr>
          <w:p w:rsidR="00F75596" w:rsidRPr="00F75596" w:rsidRDefault="00F75596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F75596" w:rsidRPr="00F75596" w:rsidTr="00767CEA">
        <w:tc>
          <w:tcPr>
            <w:tcW w:w="914" w:type="dxa"/>
            <w:vAlign w:val="center"/>
          </w:tcPr>
          <w:p w:rsidR="00F75596" w:rsidRPr="00EE35FA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105</w:t>
            </w:r>
          </w:p>
        </w:tc>
        <w:tc>
          <w:tcPr>
            <w:tcW w:w="2835" w:type="dxa"/>
            <w:vAlign w:val="center"/>
          </w:tcPr>
          <w:p w:rsidR="00F75596" w:rsidRPr="00F75596" w:rsidRDefault="00F75596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7559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Штамп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77" w:type="dxa"/>
            <w:vAlign w:val="center"/>
          </w:tcPr>
          <w:p w:rsidR="00F75596" w:rsidRPr="00F75596" w:rsidRDefault="00F75596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F75596" w:rsidRPr="00F75596" w:rsidRDefault="00F75596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vAlign w:val="center"/>
          </w:tcPr>
          <w:p w:rsidR="00F75596" w:rsidRPr="00F75596" w:rsidRDefault="00F75596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F75596" w:rsidRPr="00F75596" w:rsidRDefault="00F75596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1701" w:type="dxa"/>
            <w:vAlign w:val="center"/>
          </w:tcPr>
          <w:p w:rsidR="00F75596" w:rsidRPr="00F75596" w:rsidRDefault="00F75596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F75596" w:rsidRPr="00F75596" w:rsidTr="00767CEA">
        <w:tc>
          <w:tcPr>
            <w:tcW w:w="914" w:type="dxa"/>
            <w:vAlign w:val="center"/>
          </w:tcPr>
          <w:p w:rsidR="00F75596" w:rsidRPr="00EE35FA" w:rsidRDefault="00EE35FA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106</w:t>
            </w:r>
          </w:p>
        </w:tc>
        <w:tc>
          <w:tcPr>
            <w:tcW w:w="2835" w:type="dxa"/>
            <w:vAlign w:val="center"/>
          </w:tcPr>
          <w:p w:rsidR="00F75596" w:rsidRPr="00F75596" w:rsidRDefault="00F75596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7559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Штамп</w:t>
            </w:r>
            <w:proofErr w:type="spellEnd"/>
            <w:r w:rsidRPr="00F7559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"</w:t>
            </w:r>
            <w:proofErr w:type="spellStart"/>
            <w:r w:rsidRPr="00F7559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Погашено</w:t>
            </w:r>
            <w:proofErr w:type="spellEnd"/>
            <w:r w:rsidRPr="00F7559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77" w:type="dxa"/>
            <w:vAlign w:val="center"/>
          </w:tcPr>
          <w:p w:rsidR="00F75596" w:rsidRPr="00F75596" w:rsidRDefault="00F75596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F75596" w:rsidRPr="00F75596" w:rsidRDefault="00F75596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vAlign w:val="center"/>
          </w:tcPr>
          <w:p w:rsidR="00F75596" w:rsidRPr="00F75596" w:rsidRDefault="00F75596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F75596" w:rsidRPr="00F75596" w:rsidRDefault="00F75596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01" w:type="dxa"/>
            <w:vAlign w:val="center"/>
          </w:tcPr>
          <w:p w:rsidR="00F75596" w:rsidRPr="00F75596" w:rsidRDefault="00F75596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90038D" w:rsidRPr="00F75596" w:rsidTr="00767CEA">
        <w:tc>
          <w:tcPr>
            <w:tcW w:w="914" w:type="dxa"/>
            <w:vAlign w:val="center"/>
          </w:tcPr>
          <w:p w:rsidR="0090038D" w:rsidRDefault="00214898" w:rsidP="008236D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107</w:t>
            </w:r>
          </w:p>
        </w:tc>
        <w:tc>
          <w:tcPr>
            <w:tcW w:w="2835" w:type="dxa"/>
            <w:vAlign w:val="center"/>
          </w:tcPr>
          <w:p w:rsidR="0090038D" w:rsidRPr="002B2F05" w:rsidRDefault="002B2F0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Системный блок</w:t>
            </w:r>
          </w:p>
        </w:tc>
        <w:tc>
          <w:tcPr>
            <w:tcW w:w="2977" w:type="dxa"/>
            <w:vAlign w:val="center"/>
          </w:tcPr>
          <w:p w:rsidR="0090038D" w:rsidRPr="00F75596" w:rsidRDefault="0090038D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90038D" w:rsidRPr="00F75596" w:rsidRDefault="0090038D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vAlign w:val="center"/>
          </w:tcPr>
          <w:p w:rsidR="0090038D" w:rsidRPr="00F75596" w:rsidRDefault="0090038D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90038D" w:rsidRDefault="002B2F05" w:rsidP="008236D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11143,82</w:t>
            </w:r>
          </w:p>
        </w:tc>
        <w:tc>
          <w:tcPr>
            <w:tcW w:w="1701" w:type="dxa"/>
            <w:vAlign w:val="center"/>
          </w:tcPr>
          <w:p w:rsidR="0090038D" w:rsidRPr="00F75596" w:rsidRDefault="0090038D" w:rsidP="008236D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2C413F" w:rsidRPr="00F75596" w:rsidTr="00767CEA">
        <w:tc>
          <w:tcPr>
            <w:tcW w:w="914" w:type="dxa"/>
            <w:vAlign w:val="center"/>
          </w:tcPr>
          <w:p w:rsidR="002C413F" w:rsidRDefault="002C413F" w:rsidP="00AE649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108</w:t>
            </w:r>
          </w:p>
        </w:tc>
        <w:tc>
          <w:tcPr>
            <w:tcW w:w="2835" w:type="dxa"/>
            <w:vAlign w:val="center"/>
          </w:tcPr>
          <w:p w:rsidR="002C413F" w:rsidRDefault="002C413F" w:rsidP="00AE64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Штамп (1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77" w:type="dxa"/>
            <w:vAlign w:val="center"/>
          </w:tcPr>
          <w:p w:rsidR="002C413F" w:rsidRPr="00F75596" w:rsidRDefault="002C413F" w:rsidP="00AE64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2C413F" w:rsidRPr="00F75596" w:rsidRDefault="002C413F" w:rsidP="00AE64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vAlign w:val="center"/>
          </w:tcPr>
          <w:p w:rsidR="002C413F" w:rsidRPr="00F75596" w:rsidRDefault="002C413F" w:rsidP="00AE64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2C413F" w:rsidRDefault="002C413F" w:rsidP="00AE64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1701" w:type="dxa"/>
            <w:vAlign w:val="center"/>
          </w:tcPr>
          <w:p w:rsidR="002C413F" w:rsidRPr="00F75596" w:rsidRDefault="002C413F" w:rsidP="00AE649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</w:tbl>
    <w:p w:rsidR="00DF7F97" w:rsidRPr="00EE35FA" w:rsidRDefault="00DF7F97" w:rsidP="00DF7F9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164D9" w:rsidRDefault="002164D9" w:rsidP="002164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5E97" w:rsidRPr="002164D9" w:rsidRDefault="00B95E97" w:rsidP="002164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5E97" w:rsidRDefault="00B927A6" w:rsidP="00B95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B927A6" w:rsidRDefault="00B927A6" w:rsidP="00B95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927A6" w:rsidRPr="00B95E97" w:rsidRDefault="00B927A6" w:rsidP="00B95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                                                                          С.Ю.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sectPr w:rsidR="00B927A6" w:rsidRPr="00B95E97" w:rsidSect="007D1A97">
      <w:headerReference w:type="firs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0F1" w:rsidRDefault="003F70F1" w:rsidP="00FF4A95">
      <w:pPr>
        <w:spacing w:after="0" w:line="240" w:lineRule="auto"/>
      </w:pPr>
      <w:r>
        <w:separator/>
      </w:r>
    </w:p>
  </w:endnote>
  <w:endnote w:type="continuationSeparator" w:id="0">
    <w:p w:rsidR="003F70F1" w:rsidRDefault="003F70F1" w:rsidP="00FF4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0F1" w:rsidRDefault="003F70F1" w:rsidP="00FF4A95">
      <w:pPr>
        <w:spacing w:after="0" w:line="240" w:lineRule="auto"/>
      </w:pPr>
      <w:r>
        <w:separator/>
      </w:r>
    </w:p>
  </w:footnote>
  <w:footnote w:type="continuationSeparator" w:id="0">
    <w:p w:rsidR="003F70F1" w:rsidRDefault="003F70F1" w:rsidP="00FF4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7A6" w:rsidRDefault="00B927A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5E1"/>
    <w:rsid w:val="00001BBB"/>
    <w:rsid w:val="0000272D"/>
    <w:rsid w:val="0000314D"/>
    <w:rsid w:val="00003D22"/>
    <w:rsid w:val="00004184"/>
    <w:rsid w:val="00005477"/>
    <w:rsid w:val="0000666C"/>
    <w:rsid w:val="00007623"/>
    <w:rsid w:val="00007716"/>
    <w:rsid w:val="00007F8B"/>
    <w:rsid w:val="00012AF6"/>
    <w:rsid w:val="000130A3"/>
    <w:rsid w:val="00016EEC"/>
    <w:rsid w:val="00017B75"/>
    <w:rsid w:val="00022CC7"/>
    <w:rsid w:val="000231CC"/>
    <w:rsid w:val="00025561"/>
    <w:rsid w:val="00025D19"/>
    <w:rsid w:val="00026089"/>
    <w:rsid w:val="0002784A"/>
    <w:rsid w:val="000337B4"/>
    <w:rsid w:val="000339A4"/>
    <w:rsid w:val="00037B1D"/>
    <w:rsid w:val="00042698"/>
    <w:rsid w:val="000436D9"/>
    <w:rsid w:val="00044269"/>
    <w:rsid w:val="00044CD5"/>
    <w:rsid w:val="00045768"/>
    <w:rsid w:val="00046AC9"/>
    <w:rsid w:val="00051FDA"/>
    <w:rsid w:val="0005343F"/>
    <w:rsid w:val="000539C6"/>
    <w:rsid w:val="00053AC6"/>
    <w:rsid w:val="0005478A"/>
    <w:rsid w:val="00055D36"/>
    <w:rsid w:val="00056214"/>
    <w:rsid w:val="0005742C"/>
    <w:rsid w:val="00057CB7"/>
    <w:rsid w:val="000603F7"/>
    <w:rsid w:val="00060B3B"/>
    <w:rsid w:val="000634A7"/>
    <w:rsid w:val="000636FD"/>
    <w:rsid w:val="000639E6"/>
    <w:rsid w:val="0006504C"/>
    <w:rsid w:val="00066EE7"/>
    <w:rsid w:val="000675D0"/>
    <w:rsid w:val="00070ECB"/>
    <w:rsid w:val="00072927"/>
    <w:rsid w:val="00072B80"/>
    <w:rsid w:val="00072BB3"/>
    <w:rsid w:val="00076CCF"/>
    <w:rsid w:val="00076CF6"/>
    <w:rsid w:val="0007735E"/>
    <w:rsid w:val="00080251"/>
    <w:rsid w:val="00082298"/>
    <w:rsid w:val="00083BD0"/>
    <w:rsid w:val="00085408"/>
    <w:rsid w:val="000859A3"/>
    <w:rsid w:val="00086111"/>
    <w:rsid w:val="00086B28"/>
    <w:rsid w:val="000878CA"/>
    <w:rsid w:val="00087F4B"/>
    <w:rsid w:val="000900D8"/>
    <w:rsid w:val="00090BB3"/>
    <w:rsid w:val="00091DDD"/>
    <w:rsid w:val="0009327A"/>
    <w:rsid w:val="0009486A"/>
    <w:rsid w:val="000A0194"/>
    <w:rsid w:val="000A0420"/>
    <w:rsid w:val="000A06FD"/>
    <w:rsid w:val="000A0833"/>
    <w:rsid w:val="000A2817"/>
    <w:rsid w:val="000A28C6"/>
    <w:rsid w:val="000A333C"/>
    <w:rsid w:val="000A3430"/>
    <w:rsid w:val="000A3CBB"/>
    <w:rsid w:val="000A4DBF"/>
    <w:rsid w:val="000A5F0C"/>
    <w:rsid w:val="000A667F"/>
    <w:rsid w:val="000A79ED"/>
    <w:rsid w:val="000B0229"/>
    <w:rsid w:val="000B55F1"/>
    <w:rsid w:val="000B56F1"/>
    <w:rsid w:val="000B5A71"/>
    <w:rsid w:val="000B5B85"/>
    <w:rsid w:val="000B6F23"/>
    <w:rsid w:val="000B75CA"/>
    <w:rsid w:val="000B75E8"/>
    <w:rsid w:val="000C1698"/>
    <w:rsid w:val="000C1CF3"/>
    <w:rsid w:val="000C36D1"/>
    <w:rsid w:val="000C6828"/>
    <w:rsid w:val="000D05B2"/>
    <w:rsid w:val="000D148D"/>
    <w:rsid w:val="000D1F38"/>
    <w:rsid w:val="000D20B0"/>
    <w:rsid w:val="000D217C"/>
    <w:rsid w:val="000D593B"/>
    <w:rsid w:val="000E0E17"/>
    <w:rsid w:val="000E3C12"/>
    <w:rsid w:val="000E65BF"/>
    <w:rsid w:val="000F1AF0"/>
    <w:rsid w:val="000F2B9F"/>
    <w:rsid w:val="000F5A1D"/>
    <w:rsid w:val="000F7A50"/>
    <w:rsid w:val="000F7AAD"/>
    <w:rsid w:val="0010166B"/>
    <w:rsid w:val="00101907"/>
    <w:rsid w:val="00107976"/>
    <w:rsid w:val="00107E5C"/>
    <w:rsid w:val="00111685"/>
    <w:rsid w:val="00113D88"/>
    <w:rsid w:val="00122F23"/>
    <w:rsid w:val="00124675"/>
    <w:rsid w:val="001269B0"/>
    <w:rsid w:val="00127292"/>
    <w:rsid w:val="00127EB7"/>
    <w:rsid w:val="001306C7"/>
    <w:rsid w:val="001318F5"/>
    <w:rsid w:val="0013508C"/>
    <w:rsid w:val="00137CBF"/>
    <w:rsid w:val="00140527"/>
    <w:rsid w:val="00140B91"/>
    <w:rsid w:val="001415F0"/>
    <w:rsid w:val="00141853"/>
    <w:rsid w:val="00144008"/>
    <w:rsid w:val="0014456F"/>
    <w:rsid w:val="00146961"/>
    <w:rsid w:val="00151DBC"/>
    <w:rsid w:val="00151DFF"/>
    <w:rsid w:val="001524B2"/>
    <w:rsid w:val="00152557"/>
    <w:rsid w:val="001531FE"/>
    <w:rsid w:val="0015599D"/>
    <w:rsid w:val="00160676"/>
    <w:rsid w:val="00160914"/>
    <w:rsid w:val="00160C19"/>
    <w:rsid w:val="00163762"/>
    <w:rsid w:val="00165AD5"/>
    <w:rsid w:val="001674F9"/>
    <w:rsid w:val="00167747"/>
    <w:rsid w:val="00172868"/>
    <w:rsid w:val="00173186"/>
    <w:rsid w:val="001731B6"/>
    <w:rsid w:val="00173803"/>
    <w:rsid w:val="00173D69"/>
    <w:rsid w:val="00177A65"/>
    <w:rsid w:val="00181279"/>
    <w:rsid w:val="001824B2"/>
    <w:rsid w:val="00184C03"/>
    <w:rsid w:val="00184CFC"/>
    <w:rsid w:val="001855FF"/>
    <w:rsid w:val="00186A0A"/>
    <w:rsid w:val="00192FD8"/>
    <w:rsid w:val="00194691"/>
    <w:rsid w:val="001957C6"/>
    <w:rsid w:val="00197E3A"/>
    <w:rsid w:val="001A0951"/>
    <w:rsid w:val="001A11A5"/>
    <w:rsid w:val="001A2DCE"/>
    <w:rsid w:val="001A3F7E"/>
    <w:rsid w:val="001A4D13"/>
    <w:rsid w:val="001A50FB"/>
    <w:rsid w:val="001B04F7"/>
    <w:rsid w:val="001B085E"/>
    <w:rsid w:val="001B2CE7"/>
    <w:rsid w:val="001B346F"/>
    <w:rsid w:val="001B4CD4"/>
    <w:rsid w:val="001C5C1D"/>
    <w:rsid w:val="001C758D"/>
    <w:rsid w:val="001D09B5"/>
    <w:rsid w:val="001D5113"/>
    <w:rsid w:val="001E076E"/>
    <w:rsid w:val="001E0AEC"/>
    <w:rsid w:val="001E25B0"/>
    <w:rsid w:val="001E3138"/>
    <w:rsid w:val="001E597C"/>
    <w:rsid w:val="001E6823"/>
    <w:rsid w:val="001E6F34"/>
    <w:rsid w:val="001F1E9D"/>
    <w:rsid w:val="001F24C1"/>
    <w:rsid w:val="001F69BF"/>
    <w:rsid w:val="001F7630"/>
    <w:rsid w:val="00200169"/>
    <w:rsid w:val="00200F28"/>
    <w:rsid w:val="00201243"/>
    <w:rsid w:val="00203ADD"/>
    <w:rsid w:val="00204346"/>
    <w:rsid w:val="00205993"/>
    <w:rsid w:val="00206720"/>
    <w:rsid w:val="00206758"/>
    <w:rsid w:val="00206766"/>
    <w:rsid w:val="002105E6"/>
    <w:rsid w:val="0021061F"/>
    <w:rsid w:val="00214898"/>
    <w:rsid w:val="002154E2"/>
    <w:rsid w:val="00215A6E"/>
    <w:rsid w:val="002164D9"/>
    <w:rsid w:val="00217695"/>
    <w:rsid w:val="00217FE8"/>
    <w:rsid w:val="00220099"/>
    <w:rsid w:val="00222359"/>
    <w:rsid w:val="002253F2"/>
    <w:rsid w:val="00225999"/>
    <w:rsid w:val="00231866"/>
    <w:rsid w:val="00234C9D"/>
    <w:rsid w:val="00235D22"/>
    <w:rsid w:val="002370A8"/>
    <w:rsid w:val="0023776D"/>
    <w:rsid w:val="0023780F"/>
    <w:rsid w:val="00240BDB"/>
    <w:rsid w:val="002410C0"/>
    <w:rsid w:val="002422A2"/>
    <w:rsid w:val="00243F80"/>
    <w:rsid w:val="0024423B"/>
    <w:rsid w:val="00247BDF"/>
    <w:rsid w:val="00250A75"/>
    <w:rsid w:val="002510C7"/>
    <w:rsid w:val="0025120A"/>
    <w:rsid w:val="00251335"/>
    <w:rsid w:val="00251B92"/>
    <w:rsid w:val="00252C33"/>
    <w:rsid w:val="00252DC2"/>
    <w:rsid w:val="00255F97"/>
    <w:rsid w:val="00261039"/>
    <w:rsid w:val="002617FC"/>
    <w:rsid w:val="00262A3E"/>
    <w:rsid w:val="00262E16"/>
    <w:rsid w:val="002674D8"/>
    <w:rsid w:val="00270D5C"/>
    <w:rsid w:val="002726A1"/>
    <w:rsid w:val="002771D5"/>
    <w:rsid w:val="00277351"/>
    <w:rsid w:val="00280BD4"/>
    <w:rsid w:val="002836CE"/>
    <w:rsid w:val="00284A5B"/>
    <w:rsid w:val="002851DD"/>
    <w:rsid w:val="00290225"/>
    <w:rsid w:val="00291268"/>
    <w:rsid w:val="0029126B"/>
    <w:rsid w:val="002915B2"/>
    <w:rsid w:val="00291605"/>
    <w:rsid w:val="00292E93"/>
    <w:rsid w:val="00294B93"/>
    <w:rsid w:val="0029567C"/>
    <w:rsid w:val="002967EF"/>
    <w:rsid w:val="0029711C"/>
    <w:rsid w:val="00297FAE"/>
    <w:rsid w:val="002A79A3"/>
    <w:rsid w:val="002B2F05"/>
    <w:rsid w:val="002B4476"/>
    <w:rsid w:val="002B6D77"/>
    <w:rsid w:val="002B6FD0"/>
    <w:rsid w:val="002B7C25"/>
    <w:rsid w:val="002C0913"/>
    <w:rsid w:val="002C0BED"/>
    <w:rsid w:val="002C1362"/>
    <w:rsid w:val="002C2F24"/>
    <w:rsid w:val="002C3CBD"/>
    <w:rsid w:val="002C413F"/>
    <w:rsid w:val="002C4673"/>
    <w:rsid w:val="002C5C1A"/>
    <w:rsid w:val="002C64F0"/>
    <w:rsid w:val="002C792A"/>
    <w:rsid w:val="002C7A92"/>
    <w:rsid w:val="002D0434"/>
    <w:rsid w:val="002D3746"/>
    <w:rsid w:val="002D43AA"/>
    <w:rsid w:val="002D4997"/>
    <w:rsid w:val="002D58DD"/>
    <w:rsid w:val="002D6F9C"/>
    <w:rsid w:val="002D7792"/>
    <w:rsid w:val="002D7FFA"/>
    <w:rsid w:val="002E0472"/>
    <w:rsid w:val="002E28F2"/>
    <w:rsid w:val="002E30E7"/>
    <w:rsid w:val="002E7169"/>
    <w:rsid w:val="002F0867"/>
    <w:rsid w:val="002F1700"/>
    <w:rsid w:val="002F1C5C"/>
    <w:rsid w:val="002F2441"/>
    <w:rsid w:val="002F27EE"/>
    <w:rsid w:val="002F4742"/>
    <w:rsid w:val="002F548D"/>
    <w:rsid w:val="00300501"/>
    <w:rsid w:val="00300EEC"/>
    <w:rsid w:val="00301D05"/>
    <w:rsid w:val="00301F8A"/>
    <w:rsid w:val="00302E19"/>
    <w:rsid w:val="00303258"/>
    <w:rsid w:val="00305190"/>
    <w:rsid w:val="003057E5"/>
    <w:rsid w:val="003062B5"/>
    <w:rsid w:val="00306422"/>
    <w:rsid w:val="00306921"/>
    <w:rsid w:val="0031169D"/>
    <w:rsid w:val="00311D1F"/>
    <w:rsid w:val="003124D6"/>
    <w:rsid w:val="003127AC"/>
    <w:rsid w:val="003130D1"/>
    <w:rsid w:val="003135A4"/>
    <w:rsid w:val="00315837"/>
    <w:rsid w:val="00315A4E"/>
    <w:rsid w:val="0031640A"/>
    <w:rsid w:val="00316E57"/>
    <w:rsid w:val="00317756"/>
    <w:rsid w:val="00317B17"/>
    <w:rsid w:val="00320912"/>
    <w:rsid w:val="00321FB3"/>
    <w:rsid w:val="00323270"/>
    <w:rsid w:val="00325439"/>
    <w:rsid w:val="00325D14"/>
    <w:rsid w:val="00326164"/>
    <w:rsid w:val="00326209"/>
    <w:rsid w:val="00326C56"/>
    <w:rsid w:val="00326E1A"/>
    <w:rsid w:val="003274E7"/>
    <w:rsid w:val="00327AC5"/>
    <w:rsid w:val="00330CDE"/>
    <w:rsid w:val="00331995"/>
    <w:rsid w:val="00331F66"/>
    <w:rsid w:val="00333FD9"/>
    <w:rsid w:val="00334600"/>
    <w:rsid w:val="00336337"/>
    <w:rsid w:val="003377B5"/>
    <w:rsid w:val="00337E25"/>
    <w:rsid w:val="00340159"/>
    <w:rsid w:val="00341230"/>
    <w:rsid w:val="00341BEB"/>
    <w:rsid w:val="00344ED9"/>
    <w:rsid w:val="00347B1D"/>
    <w:rsid w:val="00350172"/>
    <w:rsid w:val="00350516"/>
    <w:rsid w:val="003505E0"/>
    <w:rsid w:val="003506C2"/>
    <w:rsid w:val="00350D91"/>
    <w:rsid w:val="003538F6"/>
    <w:rsid w:val="0035627E"/>
    <w:rsid w:val="00356549"/>
    <w:rsid w:val="00357642"/>
    <w:rsid w:val="00360C95"/>
    <w:rsid w:val="00364553"/>
    <w:rsid w:val="00364F9F"/>
    <w:rsid w:val="00366397"/>
    <w:rsid w:val="003667BC"/>
    <w:rsid w:val="003701B3"/>
    <w:rsid w:val="00374825"/>
    <w:rsid w:val="00375519"/>
    <w:rsid w:val="003805E0"/>
    <w:rsid w:val="0038168F"/>
    <w:rsid w:val="003821F8"/>
    <w:rsid w:val="0038505C"/>
    <w:rsid w:val="00391455"/>
    <w:rsid w:val="003922EE"/>
    <w:rsid w:val="00394365"/>
    <w:rsid w:val="00394F9C"/>
    <w:rsid w:val="003968CA"/>
    <w:rsid w:val="00396A80"/>
    <w:rsid w:val="003A0196"/>
    <w:rsid w:val="003A06EA"/>
    <w:rsid w:val="003A4679"/>
    <w:rsid w:val="003A6B21"/>
    <w:rsid w:val="003B001E"/>
    <w:rsid w:val="003B00FB"/>
    <w:rsid w:val="003B2C84"/>
    <w:rsid w:val="003B31CC"/>
    <w:rsid w:val="003B369D"/>
    <w:rsid w:val="003B4605"/>
    <w:rsid w:val="003B4743"/>
    <w:rsid w:val="003B4B1F"/>
    <w:rsid w:val="003B4BC3"/>
    <w:rsid w:val="003B6461"/>
    <w:rsid w:val="003B7B7C"/>
    <w:rsid w:val="003B7E16"/>
    <w:rsid w:val="003C1014"/>
    <w:rsid w:val="003C111B"/>
    <w:rsid w:val="003C1B96"/>
    <w:rsid w:val="003C2DE5"/>
    <w:rsid w:val="003C414F"/>
    <w:rsid w:val="003C637C"/>
    <w:rsid w:val="003C7837"/>
    <w:rsid w:val="003C7C61"/>
    <w:rsid w:val="003D0DA2"/>
    <w:rsid w:val="003D2AD8"/>
    <w:rsid w:val="003D46E4"/>
    <w:rsid w:val="003D75B4"/>
    <w:rsid w:val="003D7C5C"/>
    <w:rsid w:val="003E08BC"/>
    <w:rsid w:val="003E1D17"/>
    <w:rsid w:val="003E4BC0"/>
    <w:rsid w:val="003E50BD"/>
    <w:rsid w:val="003E5647"/>
    <w:rsid w:val="003F0501"/>
    <w:rsid w:val="003F1C73"/>
    <w:rsid w:val="003F22F8"/>
    <w:rsid w:val="003F3D20"/>
    <w:rsid w:val="003F56EA"/>
    <w:rsid w:val="003F6719"/>
    <w:rsid w:val="003F70F1"/>
    <w:rsid w:val="0040293D"/>
    <w:rsid w:val="00402F22"/>
    <w:rsid w:val="0040592E"/>
    <w:rsid w:val="00410D0F"/>
    <w:rsid w:val="004126C7"/>
    <w:rsid w:val="004127D3"/>
    <w:rsid w:val="004147BB"/>
    <w:rsid w:val="00415C64"/>
    <w:rsid w:val="004210AE"/>
    <w:rsid w:val="004218B5"/>
    <w:rsid w:val="00424493"/>
    <w:rsid w:val="00424606"/>
    <w:rsid w:val="00425DD7"/>
    <w:rsid w:val="004273E3"/>
    <w:rsid w:val="00427EA6"/>
    <w:rsid w:val="0043038A"/>
    <w:rsid w:val="0043124D"/>
    <w:rsid w:val="00433F83"/>
    <w:rsid w:val="0043567B"/>
    <w:rsid w:val="0043600B"/>
    <w:rsid w:val="0043656F"/>
    <w:rsid w:val="00437B84"/>
    <w:rsid w:val="00441D29"/>
    <w:rsid w:val="00443A61"/>
    <w:rsid w:val="00444C7F"/>
    <w:rsid w:val="00444DD6"/>
    <w:rsid w:val="004463F5"/>
    <w:rsid w:val="00447861"/>
    <w:rsid w:val="00450FD0"/>
    <w:rsid w:val="004512B8"/>
    <w:rsid w:val="00451EB2"/>
    <w:rsid w:val="004526B4"/>
    <w:rsid w:val="00453CD8"/>
    <w:rsid w:val="0045415C"/>
    <w:rsid w:val="004550BF"/>
    <w:rsid w:val="00460946"/>
    <w:rsid w:val="00470F9B"/>
    <w:rsid w:val="00471110"/>
    <w:rsid w:val="00471CEB"/>
    <w:rsid w:val="00471E3E"/>
    <w:rsid w:val="004766DF"/>
    <w:rsid w:val="00480921"/>
    <w:rsid w:val="004812F0"/>
    <w:rsid w:val="004814F0"/>
    <w:rsid w:val="0048194A"/>
    <w:rsid w:val="004821E3"/>
    <w:rsid w:val="00482C18"/>
    <w:rsid w:val="004831C7"/>
    <w:rsid w:val="004831E1"/>
    <w:rsid w:val="00483BC1"/>
    <w:rsid w:val="00483E3C"/>
    <w:rsid w:val="00484348"/>
    <w:rsid w:val="00485FFC"/>
    <w:rsid w:val="00486B23"/>
    <w:rsid w:val="004907E5"/>
    <w:rsid w:val="00491746"/>
    <w:rsid w:val="004931C4"/>
    <w:rsid w:val="0049343D"/>
    <w:rsid w:val="00493F79"/>
    <w:rsid w:val="004964CB"/>
    <w:rsid w:val="00496EB3"/>
    <w:rsid w:val="004971FE"/>
    <w:rsid w:val="00497C7A"/>
    <w:rsid w:val="004A10F4"/>
    <w:rsid w:val="004A12EA"/>
    <w:rsid w:val="004A1FCF"/>
    <w:rsid w:val="004A405F"/>
    <w:rsid w:val="004A4135"/>
    <w:rsid w:val="004A42C5"/>
    <w:rsid w:val="004A4C12"/>
    <w:rsid w:val="004A5A91"/>
    <w:rsid w:val="004A7066"/>
    <w:rsid w:val="004B06E9"/>
    <w:rsid w:val="004B0CE0"/>
    <w:rsid w:val="004B45CB"/>
    <w:rsid w:val="004B54BE"/>
    <w:rsid w:val="004B5B7F"/>
    <w:rsid w:val="004B6408"/>
    <w:rsid w:val="004C0414"/>
    <w:rsid w:val="004C0D0C"/>
    <w:rsid w:val="004C1710"/>
    <w:rsid w:val="004C31E3"/>
    <w:rsid w:val="004C37C3"/>
    <w:rsid w:val="004C753A"/>
    <w:rsid w:val="004D04A9"/>
    <w:rsid w:val="004D1445"/>
    <w:rsid w:val="004D325A"/>
    <w:rsid w:val="004D40AD"/>
    <w:rsid w:val="004D5D72"/>
    <w:rsid w:val="004D623A"/>
    <w:rsid w:val="004D7FB5"/>
    <w:rsid w:val="004E0243"/>
    <w:rsid w:val="004E1978"/>
    <w:rsid w:val="004E1FCC"/>
    <w:rsid w:val="004E24AB"/>
    <w:rsid w:val="004E32CE"/>
    <w:rsid w:val="004E3603"/>
    <w:rsid w:val="004E4384"/>
    <w:rsid w:val="004E79E9"/>
    <w:rsid w:val="004F1489"/>
    <w:rsid w:val="004F19D9"/>
    <w:rsid w:val="004F236C"/>
    <w:rsid w:val="004F2BE8"/>
    <w:rsid w:val="004F55C1"/>
    <w:rsid w:val="004F636A"/>
    <w:rsid w:val="004F790C"/>
    <w:rsid w:val="00501211"/>
    <w:rsid w:val="00501E97"/>
    <w:rsid w:val="005036DF"/>
    <w:rsid w:val="00504AEF"/>
    <w:rsid w:val="00505654"/>
    <w:rsid w:val="005077BA"/>
    <w:rsid w:val="00507F30"/>
    <w:rsid w:val="00515C91"/>
    <w:rsid w:val="00516870"/>
    <w:rsid w:val="00517CD8"/>
    <w:rsid w:val="00520567"/>
    <w:rsid w:val="0052105A"/>
    <w:rsid w:val="00521B77"/>
    <w:rsid w:val="00522300"/>
    <w:rsid w:val="00523CED"/>
    <w:rsid w:val="005248FA"/>
    <w:rsid w:val="005248FD"/>
    <w:rsid w:val="00525494"/>
    <w:rsid w:val="005258D7"/>
    <w:rsid w:val="0052732B"/>
    <w:rsid w:val="005312C1"/>
    <w:rsid w:val="005358AE"/>
    <w:rsid w:val="00536B50"/>
    <w:rsid w:val="005419A6"/>
    <w:rsid w:val="005445C5"/>
    <w:rsid w:val="005446DF"/>
    <w:rsid w:val="00545062"/>
    <w:rsid w:val="00546088"/>
    <w:rsid w:val="00547A3C"/>
    <w:rsid w:val="00551073"/>
    <w:rsid w:val="0055191C"/>
    <w:rsid w:val="005567F1"/>
    <w:rsid w:val="00557D59"/>
    <w:rsid w:val="00563551"/>
    <w:rsid w:val="00570D0E"/>
    <w:rsid w:val="005718E8"/>
    <w:rsid w:val="0057263E"/>
    <w:rsid w:val="00574963"/>
    <w:rsid w:val="00576C3A"/>
    <w:rsid w:val="00580E4D"/>
    <w:rsid w:val="00580F88"/>
    <w:rsid w:val="005849BA"/>
    <w:rsid w:val="00590123"/>
    <w:rsid w:val="0059099B"/>
    <w:rsid w:val="00592E08"/>
    <w:rsid w:val="005933C0"/>
    <w:rsid w:val="005939FF"/>
    <w:rsid w:val="00593C44"/>
    <w:rsid w:val="0059506A"/>
    <w:rsid w:val="00595A69"/>
    <w:rsid w:val="00596460"/>
    <w:rsid w:val="00597809"/>
    <w:rsid w:val="005979D6"/>
    <w:rsid w:val="005A2C9E"/>
    <w:rsid w:val="005A424E"/>
    <w:rsid w:val="005A655B"/>
    <w:rsid w:val="005A7F9A"/>
    <w:rsid w:val="005B1F13"/>
    <w:rsid w:val="005B3932"/>
    <w:rsid w:val="005B49F2"/>
    <w:rsid w:val="005B4C7A"/>
    <w:rsid w:val="005B5CE1"/>
    <w:rsid w:val="005B6BD3"/>
    <w:rsid w:val="005B7824"/>
    <w:rsid w:val="005C06B5"/>
    <w:rsid w:val="005C06E2"/>
    <w:rsid w:val="005C2B8F"/>
    <w:rsid w:val="005C47AC"/>
    <w:rsid w:val="005C6806"/>
    <w:rsid w:val="005C7BA2"/>
    <w:rsid w:val="005D0AD4"/>
    <w:rsid w:val="005D1DCD"/>
    <w:rsid w:val="005D65F8"/>
    <w:rsid w:val="005D6A34"/>
    <w:rsid w:val="005E063E"/>
    <w:rsid w:val="005E111F"/>
    <w:rsid w:val="005E2C54"/>
    <w:rsid w:val="005E2C5F"/>
    <w:rsid w:val="005E31E4"/>
    <w:rsid w:val="005E3D89"/>
    <w:rsid w:val="005E40C9"/>
    <w:rsid w:val="005E5216"/>
    <w:rsid w:val="005E7B3F"/>
    <w:rsid w:val="005F136A"/>
    <w:rsid w:val="005F1533"/>
    <w:rsid w:val="005F33D3"/>
    <w:rsid w:val="005F3C92"/>
    <w:rsid w:val="005F41B4"/>
    <w:rsid w:val="005F590B"/>
    <w:rsid w:val="00600862"/>
    <w:rsid w:val="0060126B"/>
    <w:rsid w:val="006021E3"/>
    <w:rsid w:val="00602571"/>
    <w:rsid w:val="0060572A"/>
    <w:rsid w:val="00606FC5"/>
    <w:rsid w:val="00607621"/>
    <w:rsid w:val="00607A4F"/>
    <w:rsid w:val="00607E89"/>
    <w:rsid w:val="006108DB"/>
    <w:rsid w:val="00612A42"/>
    <w:rsid w:val="0061337A"/>
    <w:rsid w:val="00613DDC"/>
    <w:rsid w:val="00614708"/>
    <w:rsid w:val="00615B08"/>
    <w:rsid w:val="00616A76"/>
    <w:rsid w:val="00616C80"/>
    <w:rsid w:val="00616E85"/>
    <w:rsid w:val="006174ED"/>
    <w:rsid w:val="00617B52"/>
    <w:rsid w:val="00617C1B"/>
    <w:rsid w:val="006213CD"/>
    <w:rsid w:val="006221F0"/>
    <w:rsid w:val="00622B2A"/>
    <w:rsid w:val="0062404D"/>
    <w:rsid w:val="00624625"/>
    <w:rsid w:val="00625F56"/>
    <w:rsid w:val="0062655A"/>
    <w:rsid w:val="00626604"/>
    <w:rsid w:val="0062712F"/>
    <w:rsid w:val="00631395"/>
    <w:rsid w:val="00632D72"/>
    <w:rsid w:val="00632F09"/>
    <w:rsid w:val="00633658"/>
    <w:rsid w:val="0063391E"/>
    <w:rsid w:val="00633F71"/>
    <w:rsid w:val="006353DD"/>
    <w:rsid w:val="0063568F"/>
    <w:rsid w:val="00637251"/>
    <w:rsid w:val="006374CD"/>
    <w:rsid w:val="00637FE9"/>
    <w:rsid w:val="006405A2"/>
    <w:rsid w:val="006406AE"/>
    <w:rsid w:val="00643A5A"/>
    <w:rsid w:val="0065053F"/>
    <w:rsid w:val="006511B4"/>
    <w:rsid w:val="00651329"/>
    <w:rsid w:val="00651B13"/>
    <w:rsid w:val="00652EAF"/>
    <w:rsid w:val="00654CF4"/>
    <w:rsid w:val="00655C1D"/>
    <w:rsid w:val="00657D51"/>
    <w:rsid w:val="00666B13"/>
    <w:rsid w:val="006672E7"/>
    <w:rsid w:val="0067161B"/>
    <w:rsid w:val="00671C3E"/>
    <w:rsid w:val="00674283"/>
    <w:rsid w:val="006746E2"/>
    <w:rsid w:val="00674F3B"/>
    <w:rsid w:val="006811F4"/>
    <w:rsid w:val="00681CDE"/>
    <w:rsid w:val="00687659"/>
    <w:rsid w:val="00691C1A"/>
    <w:rsid w:val="00693508"/>
    <w:rsid w:val="00693BE2"/>
    <w:rsid w:val="00695E96"/>
    <w:rsid w:val="0069692A"/>
    <w:rsid w:val="00696B8F"/>
    <w:rsid w:val="006A06B4"/>
    <w:rsid w:val="006A08B4"/>
    <w:rsid w:val="006A2424"/>
    <w:rsid w:val="006A2781"/>
    <w:rsid w:val="006A2A41"/>
    <w:rsid w:val="006A39D5"/>
    <w:rsid w:val="006A4301"/>
    <w:rsid w:val="006A5D14"/>
    <w:rsid w:val="006A704F"/>
    <w:rsid w:val="006A75E5"/>
    <w:rsid w:val="006A7FE1"/>
    <w:rsid w:val="006B3860"/>
    <w:rsid w:val="006B39CC"/>
    <w:rsid w:val="006B4E4D"/>
    <w:rsid w:val="006B5A43"/>
    <w:rsid w:val="006B5CAA"/>
    <w:rsid w:val="006B7536"/>
    <w:rsid w:val="006B7947"/>
    <w:rsid w:val="006C145A"/>
    <w:rsid w:val="006C5851"/>
    <w:rsid w:val="006C5E26"/>
    <w:rsid w:val="006C6E14"/>
    <w:rsid w:val="006D0458"/>
    <w:rsid w:val="006D0742"/>
    <w:rsid w:val="006D11A3"/>
    <w:rsid w:val="006D124C"/>
    <w:rsid w:val="006D28E8"/>
    <w:rsid w:val="006E0640"/>
    <w:rsid w:val="006E3079"/>
    <w:rsid w:val="006E3BC1"/>
    <w:rsid w:val="006E4DBC"/>
    <w:rsid w:val="006E51BA"/>
    <w:rsid w:val="006E676C"/>
    <w:rsid w:val="006E689F"/>
    <w:rsid w:val="006E7249"/>
    <w:rsid w:val="006E772B"/>
    <w:rsid w:val="006E7739"/>
    <w:rsid w:val="006E7C78"/>
    <w:rsid w:val="006F1A61"/>
    <w:rsid w:val="006F2455"/>
    <w:rsid w:val="006F2D2D"/>
    <w:rsid w:val="006F3E08"/>
    <w:rsid w:val="006F52A2"/>
    <w:rsid w:val="006F564B"/>
    <w:rsid w:val="006F6759"/>
    <w:rsid w:val="006F6AF4"/>
    <w:rsid w:val="00700DA9"/>
    <w:rsid w:val="00701AC0"/>
    <w:rsid w:val="00702482"/>
    <w:rsid w:val="007032DE"/>
    <w:rsid w:val="007033D6"/>
    <w:rsid w:val="00707455"/>
    <w:rsid w:val="00711075"/>
    <w:rsid w:val="00712A87"/>
    <w:rsid w:val="00712FD4"/>
    <w:rsid w:val="0071352A"/>
    <w:rsid w:val="0072115F"/>
    <w:rsid w:val="007235B9"/>
    <w:rsid w:val="00723C48"/>
    <w:rsid w:val="00724DFA"/>
    <w:rsid w:val="00726167"/>
    <w:rsid w:val="007323C5"/>
    <w:rsid w:val="00732A41"/>
    <w:rsid w:val="00733757"/>
    <w:rsid w:val="00740822"/>
    <w:rsid w:val="00741155"/>
    <w:rsid w:val="00741488"/>
    <w:rsid w:val="00742590"/>
    <w:rsid w:val="00745026"/>
    <w:rsid w:val="00746EEB"/>
    <w:rsid w:val="0074770B"/>
    <w:rsid w:val="00752476"/>
    <w:rsid w:val="007524D8"/>
    <w:rsid w:val="00752C36"/>
    <w:rsid w:val="00752D86"/>
    <w:rsid w:val="00756366"/>
    <w:rsid w:val="00756DBF"/>
    <w:rsid w:val="00757B79"/>
    <w:rsid w:val="00757E33"/>
    <w:rsid w:val="00760180"/>
    <w:rsid w:val="00761B9E"/>
    <w:rsid w:val="007622BA"/>
    <w:rsid w:val="00764892"/>
    <w:rsid w:val="00767CEA"/>
    <w:rsid w:val="00770CEB"/>
    <w:rsid w:val="0077160E"/>
    <w:rsid w:val="00772DF5"/>
    <w:rsid w:val="007737EA"/>
    <w:rsid w:val="007762F5"/>
    <w:rsid w:val="00776515"/>
    <w:rsid w:val="00776B5A"/>
    <w:rsid w:val="00777488"/>
    <w:rsid w:val="00777CC9"/>
    <w:rsid w:val="00780348"/>
    <w:rsid w:val="007806BE"/>
    <w:rsid w:val="00782A6B"/>
    <w:rsid w:val="007838F9"/>
    <w:rsid w:val="00783BFD"/>
    <w:rsid w:val="00783E93"/>
    <w:rsid w:val="007840E1"/>
    <w:rsid w:val="00786184"/>
    <w:rsid w:val="0078652C"/>
    <w:rsid w:val="007865E0"/>
    <w:rsid w:val="0079026E"/>
    <w:rsid w:val="0079063E"/>
    <w:rsid w:val="00792E1E"/>
    <w:rsid w:val="007950F7"/>
    <w:rsid w:val="007964F1"/>
    <w:rsid w:val="00797DFB"/>
    <w:rsid w:val="00797F3E"/>
    <w:rsid w:val="007A02F0"/>
    <w:rsid w:val="007A05DC"/>
    <w:rsid w:val="007A1263"/>
    <w:rsid w:val="007A3C3C"/>
    <w:rsid w:val="007A701E"/>
    <w:rsid w:val="007A7C68"/>
    <w:rsid w:val="007B0037"/>
    <w:rsid w:val="007B10F5"/>
    <w:rsid w:val="007B12B3"/>
    <w:rsid w:val="007B2387"/>
    <w:rsid w:val="007B2923"/>
    <w:rsid w:val="007B2D66"/>
    <w:rsid w:val="007B3541"/>
    <w:rsid w:val="007B3EE6"/>
    <w:rsid w:val="007B562C"/>
    <w:rsid w:val="007C00E6"/>
    <w:rsid w:val="007C257A"/>
    <w:rsid w:val="007C4407"/>
    <w:rsid w:val="007C5738"/>
    <w:rsid w:val="007D0114"/>
    <w:rsid w:val="007D1A97"/>
    <w:rsid w:val="007D55FC"/>
    <w:rsid w:val="007D5721"/>
    <w:rsid w:val="007D63E1"/>
    <w:rsid w:val="007E1F15"/>
    <w:rsid w:val="007E7F26"/>
    <w:rsid w:val="007F16D0"/>
    <w:rsid w:val="007F5B34"/>
    <w:rsid w:val="007F5DB4"/>
    <w:rsid w:val="007F682D"/>
    <w:rsid w:val="007F73A8"/>
    <w:rsid w:val="00802986"/>
    <w:rsid w:val="00803AE6"/>
    <w:rsid w:val="008059DF"/>
    <w:rsid w:val="00805D91"/>
    <w:rsid w:val="00807D74"/>
    <w:rsid w:val="00812D57"/>
    <w:rsid w:val="00814615"/>
    <w:rsid w:val="00820AFC"/>
    <w:rsid w:val="00821440"/>
    <w:rsid w:val="00823483"/>
    <w:rsid w:val="008236D6"/>
    <w:rsid w:val="008260BE"/>
    <w:rsid w:val="008303EB"/>
    <w:rsid w:val="008360E5"/>
    <w:rsid w:val="008375B1"/>
    <w:rsid w:val="00840749"/>
    <w:rsid w:val="00840F5C"/>
    <w:rsid w:val="00842BAF"/>
    <w:rsid w:val="00843C9A"/>
    <w:rsid w:val="00846535"/>
    <w:rsid w:val="008467D3"/>
    <w:rsid w:val="00850EFE"/>
    <w:rsid w:val="0085218C"/>
    <w:rsid w:val="008541B7"/>
    <w:rsid w:val="00854D4B"/>
    <w:rsid w:val="0085798A"/>
    <w:rsid w:val="00857C1D"/>
    <w:rsid w:val="00866041"/>
    <w:rsid w:val="00866575"/>
    <w:rsid w:val="00867268"/>
    <w:rsid w:val="008673CE"/>
    <w:rsid w:val="008705E1"/>
    <w:rsid w:val="008726DD"/>
    <w:rsid w:val="00874044"/>
    <w:rsid w:val="00876D99"/>
    <w:rsid w:val="00877113"/>
    <w:rsid w:val="008806EE"/>
    <w:rsid w:val="00884427"/>
    <w:rsid w:val="0088462D"/>
    <w:rsid w:val="00886E7F"/>
    <w:rsid w:val="0089029F"/>
    <w:rsid w:val="008905E6"/>
    <w:rsid w:val="008916EA"/>
    <w:rsid w:val="00891FEA"/>
    <w:rsid w:val="0089260A"/>
    <w:rsid w:val="0089416B"/>
    <w:rsid w:val="008A363B"/>
    <w:rsid w:val="008A64D7"/>
    <w:rsid w:val="008A7FDB"/>
    <w:rsid w:val="008B17DB"/>
    <w:rsid w:val="008B1872"/>
    <w:rsid w:val="008B2E17"/>
    <w:rsid w:val="008B3226"/>
    <w:rsid w:val="008B6AAD"/>
    <w:rsid w:val="008B7803"/>
    <w:rsid w:val="008C0A22"/>
    <w:rsid w:val="008C15E7"/>
    <w:rsid w:val="008C27D1"/>
    <w:rsid w:val="008C2869"/>
    <w:rsid w:val="008C2E6A"/>
    <w:rsid w:val="008C3A29"/>
    <w:rsid w:val="008C4E56"/>
    <w:rsid w:val="008C65FA"/>
    <w:rsid w:val="008C7513"/>
    <w:rsid w:val="008C78F2"/>
    <w:rsid w:val="008D0285"/>
    <w:rsid w:val="008D10C1"/>
    <w:rsid w:val="008D3061"/>
    <w:rsid w:val="008D4835"/>
    <w:rsid w:val="008D4E4F"/>
    <w:rsid w:val="008E0A2E"/>
    <w:rsid w:val="008E0B7C"/>
    <w:rsid w:val="008E281E"/>
    <w:rsid w:val="008E368D"/>
    <w:rsid w:val="008E4149"/>
    <w:rsid w:val="008E64E2"/>
    <w:rsid w:val="008E7C1C"/>
    <w:rsid w:val="008F0294"/>
    <w:rsid w:val="008F0AC5"/>
    <w:rsid w:val="008F0BCB"/>
    <w:rsid w:val="008F1353"/>
    <w:rsid w:val="008F13F3"/>
    <w:rsid w:val="008F170E"/>
    <w:rsid w:val="008F266F"/>
    <w:rsid w:val="008F3196"/>
    <w:rsid w:val="0090038D"/>
    <w:rsid w:val="00902183"/>
    <w:rsid w:val="00902244"/>
    <w:rsid w:val="00905D9F"/>
    <w:rsid w:val="00907C60"/>
    <w:rsid w:val="00907E32"/>
    <w:rsid w:val="009117D2"/>
    <w:rsid w:val="0091326F"/>
    <w:rsid w:val="00914809"/>
    <w:rsid w:val="00915DA8"/>
    <w:rsid w:val="00923F26"/>
    <w:rsid w:val="0092434F"/>
    <w:rsid w:val="009258A1"/>
    <w:rsid w:val="00925A02"/>
    <w:rsid w:val="00926A8D"/>
    <w:rsid w:val="00927550"/>
    <w:rsid w:val="00927CFD"/>
    <w:rsid w:val="00931804"/>
    <w:rsid w:val="00931A49"/>
    <w:rsid w:val="00931F7B"/>
    <w:rsid w:val="00932F0A"/>
    <w:rsid w:val="00933E7F"/>
    <w:rsid w:val="0093403C"/>
    <w:rsid w:val="00934A0C"/>
    <w:rsid w:val="00936F66"/>
    <w:rsid w:val="00940457"/>
    <w:rsid w:val="00940B4D"/>
    <w:rsid w:val="00944970"/>
    <w:rsid w:val="00944AD7"/>
    <w:rsid w:val="009455CC"/>
    <w:rsid w:val="00947E7A"/>
    <w:rsid w:val="00947E84"/>
    <w:rsid w:val="009508C0"/>
    <w:rsid w:val="00950E73"/>
    <w:rsid w:val="00954AD3"/>
    <w:rsid w:val="009559F3"/>
    <w:rsid w:val="00955EA8"/>
    <w:rsid w:val="009562A6"/>
    <w:rsid w:val="0095695D"/>
    <w:rsid w:val="009575A0"/>
    <w:rsid w:val="00962AFC"/>
    <w:rsid w:val="00962C24"/>
    <w:rsid w:val="009636D3"/>
    <w:rsid w:val="0096619F"/>
    <w:rsid w:val="00967D96"/>
    <w:rsid w:val="0097026D"/>
    <w:rsid w:val="00970E48"/>
    <w:rsid w:val="00972502"/>
    <w:rsid w:val="009725B9"/>
    <w:rsid w:val="00974724"/>
    <w:rsid w:val="00975537"/>
    <w:rsid w:val="00976362"/>
    <w:rsid w:val="00977224"/>
    <w:rsid w:val="00980A96"/>
    <w:rsid w:val="00980AFB"/>
    <w:rsid w:val="0098162D"/>
    <w:rsid w:val="00983C16"/>
    <w:rsid w:val="00984245"/>
    <w:rsid w:val="009855BA"/>
    <w:rsid w:val="009920AC"/>
    <w:rsid w:val="00996A8C"/>
    <w:rsid w:val="00996D26"/>
    <w:rsid w:val="009974AD"/>
    <w:rsid w:val="00997E0C"/>
    <w:rsid w:val="009A0C84"/>
    <w:rsid w:val="009A2FF5"/>
    <w:rsid w:val="009A3816"/>
    <w:rsid w:val="009A3C9C"/>
    <w:rsid w:val="009A3DE0"/>
    <w:rsid w:val="009A586E"/>
    <w:rsid w:val="009A7716"/>
    <w:rsid w:val="009B2CEC"/>
    <w:rsid w:val="009B2F83"/>
    <w:rsid w:val="009B5207"/>
    <w:rsid w:val="009B5384"/>
    <w:rsid w:val="009B557B"/>
    <w:rsid w:val="009B6801"/>
    <w:rsid w:val="009C01E5"/>
    <w:rsid w:val="009C1655"/>
    <w:rsid w:val="009C25D5"/>
    <w:rsid w:val="009C2F86"/>
    <w:rsid w:val="009C3474"/>
    <w:rsid w:val="009C4451"/>
    <w:rsid w:val="009C4780"/>
    <w:rsid w:val="009C51BD"/>
    <w:rsid w:val="009C7978"/>
    <w:rsid w:val="009D0D97"/>
    <w:rsid w:val="009D2891"/>
    <w:rsid w:val="009D4FB8"/>
    <w:rsid w:val="009E0EF5"/>
    <w:rsid w:val="009E167B"/>
    <w:rsid w:val="009E34B0"/>
    <w:rsid w:val="009E417B"/>
    <w:rsid w:val="009E4B22"/>
    <w:rsid w:val="009E54A3"/>
    <w:rsid w:val="009F0CF2"/>
    <w:rsid w:val="009F1D7C"/>
    <w:rsid w:val="009F5552"/>
    <w:rsid w:val="009F5C7D"/>
    <w:rsid w:val="00A00B18"/>
    <w:rsid w:val="00A0158D"/>
    <w:rsid w:val="00A04D06"/>
    <w:rsid w:val="00A05209"/>
    <w:rsid w:val="00A0623E"/>
    <w:rsid w:val="00A07BE0"/>
    <w:rsid w:val="00A107E6"/>
    <w:rsid w:val="00A12076"/>
    <w:rsid w:val="00A120AE"/>
    <w:rsid w:val="00A126C7"/>
    <w:rsid w:val="00A12DD2"/>
    <w:rsid w:val="00A14449"/>
    <w:rsid w:val="00A1524C"/>
    <w:rsid w:val="00A16A4E"/>
    <w:rsid w:val="00A23E77"/>
    <w:rsid w:val="00A24EFF"/>
    <w:rsid w:val="00A25660"/>
    <w:rsid w:val="00A27254"/>
    <w:rsid w:val="00A320BA"/>
    <w:rsid w:val="00A374B0"/>
    <w:rsid w:val="00A37810"/>
    <w:rsid w:val="00A37878"/>
    <w:rsid w:val="00A40F1D"/>
    <w:rsid w:val="00A414A4"/>
    <w:rsid w:val="00A41C2A"/>
    <w:rsid w:val="00A42664"/>
    <w:rsid w:val="00A427D9"/>
    <w:rsid w:val="00A42A07"/>
    <w:rsid w:val="00A44100"/>
    <w:rsid w:val="00A443A1"/>
    <w:rsid w:val="00A44F88"/>
    <w:rsid w:val="00A45431"/>
    <w:rsid w:val="00A45D5D"/>
    <w:rsid w:val="00A4650C"/>
    <w:rsid w:val="00A47F51"/>
    <w:rsid w:val="00A5095B"/>
    <w:rsid w:val="00A5316D"/>
    <w:rsid w:val="00A53A93"/>
    <w:rsid w:val="00A53DE9"/>
    <w:rsid w:val="00A5419A"/>
    <w:rsid w:val="00A56DB9"/>
    <w:rsid w:val="00A60767"/>
    <w:rsid w:val="00A637D5"/>
    <w:rsid w:val="00A64BC5"/>
    <w:rsid w:val="00A657EC"/>
    <w:rsid w:val="00A66278"/>
    <w:rsid w:val="00A66C57"/>
    <w:rsid w:val="00A74DBD"/>
    <w:rsid w:val="00A7620D"/>
    <w:rsid w:val="00A775A3"/>
    <w:rsid w:val="00A77E5E"/>
    <w:rsid w:val="00A80C90"/>
    <w:rsid w:val="00A81133"/>
    <w:rsid w:val="00A811A0"/>
    <w:rsid w:val="00A81A7A"/>
    <w:rsid w:val="00A8284F"/>
    <w:rsid w:val="00A83033"/>
    <w:rsid w:val="00A84548"/>
    <w:rsid w:val="00A8657B"/>
    <w:rsid w:val="00A8678B"/>
    <w:rsid w:val="00A8752C"/>
    <w:rsid w:val="00A90D6D"/>
    <w:rsid w:val="00A915E2"/>
    <w:rsid w:val="00A93C1E"/>
    <w:rsid w:val="00A93FD5"/>
    <w:rsid w:val="00A9479C"/>
    <w:rsid w:val="00A94DD9"/>
    <w:rsid w:val="00A96A47"/>
    <w:rsid w:val="00A97274"/>
    <w:rsid w:val="00AA048A"/>
    <w:rsid w:val="00AA129A"/>
    <w:rsid w:val="00AA12F9"/>
    <w:rsid w:val="00AA298E"/>
    <w:rsid w:val="00AA2B46"/>
    <w:rsid w:val="00AA3E6C"/>
    <w:rsid w:val="00AA7D82"/>
    <w:rsid w:val="00AB0632"/>
    <w:rsid w:val="00AB176D"/>
    <w:rsid w:val="00AB2A7B"/>
    <w:rsid w:val="00AB5A6E"/>
    <w:rsid w:val="00AB73AD"/>
    <w:rsid w:val="00AC05A0"/>
    <w:rsid w:val="00AC35D4"/>
    <w:rsid w:val="00AC7333"/>
    <w:rsid w:val="00AC7B27"/>
    <w:rsid w:val="00AD375E"/>
    <w:rsid w:val="00AD4362"/>
    <w:rsid w:val="00AD4391"/>
    <w:rsid w:val="00AD753B"/>
    <w:rsid w:val="00AD7BBE"/>
    <w:rsid w:val="00AE0372"/>
    <w:rsid w:val="00AE0A53"/>
    <w:rsid w:val="00AE2F76"/>
    <w:rsid w:val="00AE3BCA"/>
    <w:rsid w:val="00AE528D"/>
    <w:rsid w:val="00AE5649"/>
    <w:rsid w:val="00AE6490"/>
    <w:rsid w:val="00AF058A"/>
    <w:rsid w:val="00AF179E"/>
    <w:rsid w:val="00AF1CDB"/>
    <w:rsid w:val="00AF206F"/>
    <w:rsid w:val="00AF52B6"/>
    <w:rsid w:val="00AF7120"/>
    <w:rsid w:val="00AF785C"/>
    <w:rsid w:val="00B00671"/>
    <w:rsid w:val="00B00898"/>
    <w:rsid w:val="00B0196D"/>
    <w:rsid w:val="00B03623"/>
    <w:rsid w:val="00B07631"/>
    <w:rsid w:val="00B114D1"/>
    <w:rsid w:val="00B1272C"/>
    <w:rsid w:val="00B13A47"/>
    <w:rsid w:val="00B148BF"/>
    <w:rsid w:val="00B15C34"/>
    <w:rsid w:val="00B16783"/>
    <w:rsid w:val="00B17542"/>
    <w:rsid w:val="00B20904"/>
    <w:rsid w:val="00B21D16"/>
    <w:rsid w:val="00B23253"/>
    <w:rsid w:val="00B24B4E"/>
    <w:rsid w:val="00B2568C"/>
    <w:rsid w:val="00B25DE0"/>
    <w:rsid w:val="00B26450"/>
    <w:rsid w:val="00B316AD"/>
    <w:rsid w:val="00B32928"/>
    <w:rsid w:val="00B32E7E"/>
    <w:rsid w:val="00B32EED"/>
    <w:rsid w:val="00B3373D"/>
    <w:rsid w:val="00B35122"/>
    <w:rsid w:val="00B36332"/>
    <w:rsid w:val="00B37E7E"/>
    <w:rsid w:val="00B4145B"/>
    <w:rsid w:val="00B437A2"/>
    <w:rsid w:val="00B45441"/>
    <w:rsid w:val="00B46E77"/>
    <w:rsid w:val="00B47A83"/>
    <w:rsid w:val="00B47C82"/>
    <w:rsid w:val="00B54065"/>
    <w:rsid w:val="00B54BBE"/>
    <w:rsid w:val="00B54BDB"/>
    <w:rsid w:val="00B56B1B"/>
    <w:rsid w:val="00B56C71"/>
    <w:rsid w:val="00B56E9D"/>
    <w:rsid w:val="00B60018"/>
    <w:rsid w:val="00B6112D"/>
    <w:rsid w:val="00B647E7"/>
    <w:rsid w:val="00B64B78"/>
    <w:rsid w:val="00B650F4"/>
    <w:rsid w:val="00B65710"/>
    <w:rsid w:val="00B66252"/>
    <w:rsid w:val="00B66396"/>
    <w:rsid w:val="00B67BF3"/>
    <w:rsid w:val="00B703B4"/>
    <w:rsid w:val="00B70940"/>
    <w:rsid w:val="00B70A59"/>
    <w:rsid w:val="00B72E65"/>
    <w:rsid w:val="00B73BFB"/>
    <w:rsid w:val="00B74A12"/>
    <w:rsid w:val="00B74B4E"/>
    <w:rsid w:val="00B756CB"/>
    <w:rsid w:val="00B76602"/>
    <w:rsid w:val="00B76C38"/>
    <w:rsid w:val="00B811B0"/>
    <w:rsid w:val="00B82980"/>
    <w:rsid w:val="00B82B11"/>
    <w:rsid w:val="00B83808"/>
    <w:rsid w:val="00B8495F"/>
    <w:rsid w:val="00B87586"/>
    <w:rsid w:val="00B87DAA"/>
    <w:rsid w:val="00B90395"/>
    <w:rsid w:val="00B9078E"/>
    <w:rsid w:val="00B91256"/>
    <w:rsid w:val="00B918C2"/>
    <w:rsid w:val="00B923E5"/>
    <w:rsid w:val="00B927A6"/>
    <w:rsid w:val="00B95557"/>
    <w:rsid w:val="00B95E97"/>
    <w:rsid w:val="00B97125"/>
    <w:rsid w:val="00BA0BC0"/>
    <w:rsid w:val="00BA1393"/>
    <w:rsid w:val="00BA3766"/>
    <w:rsid w:val="00BA6A74"/>
    <w:rsid w:val="00BA7394"/>
    <w:rsid w:val="00BA76D6"/>
    <w:rsid w:val="00BA7E6F"/>
    <w:rsid w:val="00BB129F"/>
    <w:rsid w:val="00BB2B79"/>
    <w:rsid w:val="00BB34AE"/>
    <w:rsid w:val="00BB39DD"/>
    <w:rsid w:val="00BB4100"/>
    <w:rsid w:val="00BB48AC"/>
    <w:rsid w:val="00BB5CE5"/>
    <w:rsid w:val="00BB64ED"/>
    <w:rsid w:val="00BB6D31"/>
    <w:rsid w:val="00BC06CA"/>
    <w:rsid w:val="00BC18C6"/>
    <w:rsid w:val="00BC33DD"/>
    <w:rsid w:val="00BC3DCF"/>
    <w:rsid w:val="00BC3EB9"/>
    <w:rsid w:val="00BC5447"/>
    <w:rsid w:val="00BC5F72"/>
    <w:rsid w:val="00BC67A5"/>
    <w:rsid w:val="00BC7027"/>
    <w:rsid w:val="00BC7B13"/>
    <w:rsid w:val="00BD05A9"/>
    <w:rsid w:val="00BD5925"/>
    <w:rsid w:val="00BD65A7"/>
    <w:rsid w:val="00BE0185"/>
    <w:rsid w:val="00BE126C"/>
    <w:rsid w:val="00BE29A5"/>
    <w:rsid w:val="00BE4227"/>
    <w:rsid w:val="00BE640D"/>
    <w:rsid w:val="00BE6A17"/>
    <w:rsid w:val="00BE75E6"/>
    <w:rsid w:val="00BF1760"/>
    <w:rsid w:val="00BF1C7A"/>
    <w:rsid w:val="00BF27EA"/>
    <w:rsid w:val="00BF2CB6"/>
    <w:rsid w:val="00BF3763"/>
    <w:rsid w:val="00BF47ED"/>
    <w:rsid w:val="00BF4B75"/>
    <w:rsid w:val="00BF4DE2"/>
    <w:rsid w:val="00BF5200"/>
    <w:rsid w:val="00C00F2E"/>
    <w:rsid w:val="00C01B63"/>
    <w:rsid w:val="00C029D9"/>
    <w:rsid w:val="00C02A31"/>
    <w:rsid w:val="00C03227"/>
    <w:rsid w:val="00C04DB8"/>
    <w:rsid w:val="00C10DAE"/>
    <w:rsid w:val="00C11F20"/>
    <w:rsid w:val="00C12457"/>
    <w:rsid w:val="00C12F76"/>
    <w:rsid w:val="00C140B0"/>
    <w:rsid w:val="00C14B2D"/>
    <w:rsid w:val="00C159F5"/>
    <w:rsid w:val="00C16077"/>
    <w:rsid w:val="00C20505"/>
    <w:rsid w:val="00C20B14"/>
    <w:rsid w:val="00C21B80"/>
    <w:rsid w:val="00C22C78"/>
    <w:rsid w:val="00C23CA8"/>
    <w:rsid w:val="00C23DAD"/>
    <w:rsid w:val="00C263D6"/>
    <w:rsid w:val="00C27B5F"/>
    <w:rsid w:val="00C31568"/>
    <w:rsid w:val="00C32F8F"/>
    <w:rsid w:val="00C3328C"/>
    <w:rsid w:val="00C34D96"/>
    <w:rsid w:val="00C356C4"/>
    <w:rsid w:val="00C44444"/>
    <w:rsid w:val="00C4450B"/>
    <w:rsid w:val="00C46DAC"/>
    <w:rsid w:val="00C51737"/>
    <w:rsid w:val="00C527BD"/>
    <w:rsid w:val="00C53BAD"/>
    <w:rsid w:val="00C56FDF"/>
    <w:rsid w:val="00C5724D"/>
    <w:rsid w:val="00C630CD"/>
    <w:rsid w:val="00C63C18"/>
    <w:rsid w:val="00C6400E"/>
    <w:rsid w:val="00C6425A"/>
    <w:rsid w:val="00C64399"/>
    <w:rsid w:val="00C64F99"/>
    <w:rsid w:val="00C65A7E"/>
    <w:rsid w:val="00C67FBB"/>
    <w:rsid w:val="00C733CA"/>
    <w:rsid w:val="00C74595"/>
    <w:rsid w:val="00C74D57"/>
    <w:rsid w:val="00C75421"/>
    <w:rsid w:val="00C7551E"/>
    <w:rsid w:val="00C76C09"/>
    <w:rsid w:val="00C778DA"/>
    <w:rsid w:val="00C808DA"/>
    <w:rsid w:val="00C826F2"/>
    <w:rsid w:val="00C84606"/>
    <w:rsid w:val="00C8464E"/>
    <w:rsid w:val="00C84844"/>
    <w:rsid w:val="00C8560A"/>
    <w:rsid w:val="00C91110"/>
    <w:rsid w:val="00C91353"/>
    <w:rsid w:val="00C921A7"/>
    <w:rsid w:val="00C923A4"/>
    <w:rsid w:val="00C93D7F"/>
    <w:rsid w:val="00C967EB"/>
    <w:rsid w:val="00C96971"/>
    <w:rsid w:val="00C96AE0"/>
    <w:rsid w:val="00C971A6"/>
    <w:rsid w:val="00CA0843"/>
    <w:rsid w:val="00CA1896"/>
    <w:rsid w:val="00CA1F1A"/>
    <w:rsid w:val="00CA4080"/>
    <w:rsid w:val="00CA481D"/>
    <w:rsid w:val="00CA5F8D"/>
    <w:rsid w:val="00CB0077"/>
    <w:rsid w:val="00CB2C2F"/>
    <w:rsid w:val="00CB3680"/>
    <w:rsid w:val="00CB3769"/>
    <w:rsid w:val="00CB67A5"/>
    <w:rsid w:val="00CB7714"/>
    <w:rsid w:val="00CB7F14"/>
    <w:rsid w:val="00CC064B"/>
    <w:rsid w:val="00CC081E"/>
    <w:rsid w:val="00CC0AE4"/>
    <w:rsid w:val="00CC0C80"/>
    <w:rsid w:val="00CC1C71"/>
    <w:rsid w:val="00CC33D2"/>
    <w:rsid w:val="00CC3DA7"/>
    <w:rsid w:val="00CC4E43"/>
    <w:rsid w:val="00CC6265"/>
    <w:rsid w:val="00CC7BC2"/>
    <w:rsid w:val="00CD1BFF"/>
    <w:rsid w:val="00CD1FB1"/>
    <w:rsid w:val="00CD2757"/>
    <w:rsid w:val="00CD4E5D"/>
    <w:rsid w:val="00CD700A"/>
    <w:rsid w:val="00CD7B9B"/>
    <w:rsid w:val="00CE3820"/>
    <w:rsid w:val="00CE3DE8"/>
    <w:rsid w:val="00CE4173"/>
    <w:rsid w:val="00CE4C4E"/>
    <w:rsid w:val="00CE646C"/>
    <w:rsid w:val="00CF0593"/>
    <w:rsid w:val="00CF10BE"/>
    <w:rsid w:val="00CF39A4"/>
    <w:rsid w:val="00CF4120"/>
    <w:rsid w:val="00CF4669"/>
    <w:rsid w:val="00D03A30"/>
    <w:rsid w:val="00D05296"/>
    <w:rsid w:val="00D07288"/>
    <w:rsid w:val="00D074BF"/>
    <w:rsid w:val="00D108C6"/>
    <w:rsid w:val="00D12F68"/>
    <w:rsid w:val="00D13F8A"/>
    <w:rsid w:val="00D14B30"/>
    <w:rsid w:val="00D15ABC"/>
    <w:rsid w:val="00D163ED"/>
    <w:rsid w:val="00D16E67"/>
    <w:rsid w:val="00D16FF5"/>
    <w:rsid w:val="00D17E5E"/>
    <w:rsid w:val="00D2236C"/>
    <w:rsid w:val="00D23192"/>
    <w:rsid w:val="00D231A5"/>
    <w:rsid w:val="00D2765F"/>
    <w:rsid w:val="00D30B9A"/>
    <w:rsid w:val="00D30EA8"/>
    <w:rsid w:val="00D34E98"/>
    <w:rsid w:val="00D34F6E"/>
    <w:rsid w:val="00D35FA0"/>
    <w:rsid w:val="00D37390"/>
    <w:rsid w:val="00D3755B"/>
    <w:rsid w:val="00D40633"/>
    <w:rsid w:val="00D41AFC"/>
    <w:rsid w:val="00D426CD"/>
    <w:rsid w:val="00D46717"/>
    <w:rsid w:val="00D47ABB"/>
    <w:rsid w:val="00D5259F"/>
    <w:rsid w:val="00D5325D"/>
    <w:rsid w:val="00D536CF"/>
    <w:rsid w:val="00D54DDE"/>
    <w:rsid w:val="00D5585E"/>
    <w:rsid w:val="00D567B4"/>
    <w:rsid w:val="00D6053C"/>
    <w:rsid w:val="00D6180F"/>
    <w:rsid w:val="00D64E90"/>
    <w:rsid w:val="00D70DE9"/>
    <w:rsid w:val="00D711AC"/>
    <w:rsid w:val="00D71C76"/>
    <w:rsid w:val="00D72A45"/>
    <w:rsid w:val="00D7541A"/>
    <w:rsid w:val="00D76198"/>
    <w:rsid w:val="00D76686"/>
    <w:rsid w:val="00D7694E"/>
    <w:rsid w:val="00D76D6B"/>
    <w:rsid w:val="00D76F55"/>
    <w:rsid w:val="00D77869"/>
    <w:rsid w:val="00D77963"/>
    <w:rsid w:val="00D80780"/>
    <w:rsid w:val="00D80EEB"/>
    <w:rsid w:val="00D8126E"/>
    <w:rsid w:val="00D81B01"/>
    <w:rsid w:val="00D822F5"/>
    <w:rsid w:val="00D82BAC"/>
    <w:rsid w:val="00D833CD"/>
    <w:rsid w:val="00D84CD5"/>
    <w:rsid w:val="00D85533"/>
    <w:rsid w:val="00D919F5"/>
    <w:rsid w:val="00D91F3D"/>
    <w:rsid w:val="00D92455"/>
    <w:rsid w:val="00D946C0"/>
    <w:rsid w:val="00D95C83"/>
    <w:rsid w:val="00D95D58"/>
    <w:rsid w:val="00D96C0E"/>
    <w:rsid w:val="00DA14ED"/>
    <w:rsid w:val="00DA2712"/>
    <w:rsid w:val="00DA27A7"/>
    <w:rsid w:val="00DA4846"/>
    <w:rsid w:val="00DA4B93"/>
    <w:rsid w:val="00DA74E6"/>
    <w:rsid w:val="00DA7F15"/>
    <w:rsid w:val="00DB042B"/>
    <w:rsid w:val="00DB1902"/>
    <w:rsid w:val="00DB1AC9"/>
    <w:rsid w:val="00DB4DD8"/>
    <w:rsid w:val="00DB583F"/>
    <w:rsid w:val="00DC00FC"/>
    <w:rsid w:val="00DC155D"/>
    <w:rsid w:val="00DC1C39"/>
    <w:rsid w:val="00DC3178"/>
    <w:rsid w:val="00DC3B8E"/>
    <w:rsid w:val="00DC3C1C"/>
    <w:rsid w:val="00DC425B"/>
    <w:rsid w:val="00DC6557"/>
    <w:rsid w:val="00DD0A03"/>
    <w:rsid w:val="00DD0A94"/>
    <w:rsid w:val="00DD19F3"/>
    <w:rsid w:val="00DD32C3"/>
    <w:rsid w:val="00DD3D5C"/>
    <w:rsid w:val="00DD4AE6"/>
    <w:rsid w:val="00DD51EB"/>
    <w:rsid w:val="00DD56A3"/>
    <w:rsid w:val="00DD7E21"/>
    <w:rsid w:val="00DE3FCF"/>
    <w:rsid w:val="00DE519A"/>
    <w:rsid w:val="00DF03B2"/>
    <w:rsid w:val="00DF29D1"/>
    <w:rsid w:val="00DF36C1"/>
    <w:rsid w:val="00DF5E44"/>
    <w:rsid w:val="00DF7081"/>
    <w:rsid w:val="00DF7168"/>
    <w:rsid w:val="00DF7F66"/>
    <w:rsid w:val="00DF7F97"/>
    <w:rsid w:val="00E00604"/>
    <w:rsid w:val="00E00D07"/>
    <w:rsid w:val="00E01115"/>
    <w:rsid w:val="00E01B62"/>
    <w:rsid w:val="00E02A6D"/>
    <w:rsid w:val="00E03A35"/>
    <w:rsid w:val="00E04B44"/>
    <w:rsid w:val="00E06630"/>
    <w:rsid w:val="00E06E5B"/>
    <w:rsid w:val="00E100DC"/>
    <w:rsid w:val="00E10C74"/>
    <w:rsid w:val="00E123C4"/>
    <w:rsid w:val="00E1362A"/>
    <w:rsid w:val="00E13C74"/>
    <w:rsid w:val="00E21972"/>
    <w:rsid w:val="00E275D0"/>
    <w:rsid w:val="00E27DC7"/>
    <w:rsid w:val="00E30315"/>
    <w:rsid w:val="00E31D4F"/>
    <w:rsid w:val="00E3239D"/>
    <w:rsid w:val="00E32E54"/>
    <w:rsid w:val="00E330CB"/>
    <w:rsid w:val="00E33998"/>
    <w:rsid w:val="00E3510D"/>
    <w:rsid w:val="00E3603B"/>
    <w:rsid w:val="00E37A09"/>
    <w:rsid w:val="00E40087"/>
    <w:rsid w:val="00E441B3"/>
    <w:rsid w:val="00E44F99"/>
    <w:rsid w:val="00E454E3"/>
    <w:rsid w:val="00E46E6A"/>
    <w:rsid w:val="00E47578"/>
    <w:rsid w:val="00E50C0D"/>
    <w:rsid w:val="00E52347"/>
    <w:rsid w:val="00E532FE"/>
    <w:rsid w:val="00E537F7"/>
    <w:rsid w:val="00E540AC"/>
    <w:rsid w:val="00E54A79"/>
    <w:rsid w:val="00E54E16"/>
    <w:rsid w:val="00E55202"/>
    <w:rsid w:val="00E558AB"/>
    <w:rsid w:val="00E56B75"/>
    <w:rsid w:val="00E56B8B"/>
    <w:rsid w:val="00E60A24"/>
    <w:rsid w:val="00E60AED"/>
    <w:rsid w:val="00E6196D"/>
    <w:rsid w:val="00E620B7"/>
    <w:rsid w:val="00E63AD9"/>
    <w:rsid w:val="00E63F5A"/>
    <w:rsid w:val="00E65D8B"/>
    <w:rsid w:val="00E73B5E"/>
    <w:rsid w:val="00E74102"/>
    <w:rsid w:val="00E743CB"/>
    <w:rsid w:val="00E74B36"/>
    <w:rsid w:val="00E76B75"/>
    <w:rsid w:val="00E8072E"/>
    <w:rsid w:val="00E80A19"/>
    <w:rsid w:val="00E80A8C"/>
    <w:rsid w:val="00E81C88"/>
    <w:rsid w:val="00E82C95"/>
    <w:rsid w:val="00E841A5"/>
    <w:rsid w:val="00E84562"/>
    <w:rsid w:val="00E8459F"/>
    <w:rsid w:val="00E84A59"/>
    <w:rsid w:val="00E8511D"/>
    <w:rsid w:val="00E90DCF"/>
    <w:rsid w:val="00E91EA0"/>
    <w:rsid w:val="00E94647"/>
    <w:rsid w:val="00E94E2D"/>
    <w:rsid w:val="00E967DD"/>
    <w:rsid w:val="00EA0096"/>
    <w:rsid w:val="00EA2411"/>
    <w:rsid w:val="00EA2EAC"/>
    <w:rsid w:val="00EA3CDB"/>
    <w:rsid w:val="00EA3E39"/>
    <w:rsid w:val="00EA442B"/>
    <w:rsid w:val="00EA59ED"/>
    <w:rsid w:val="00EA6B99"/>
    <w:rsid w:val="00EA6CC9"/>
    <w:rsid w:val="00EA7081"/>
    <w:rsid w:val="00EA7A54"/>
    <w:rsid w:val="00EB0044"/>
    <w:rsid w:val="00EB0186"/>
    <w:rsid w:val="00EB0A08"/>
    <w:rsid w:val="00EB3FBD"/>
    <w:rsid w:val="00EB5441"/>
    <w:rsid w:val="00EB79F0"/>
    <w:rsid w:val="00EB7E53"/>
    <w:rsid w:val="00EC0AEA"/>
    <w:rsid w:val="00EC14E4"/>
    <w:rsid w:val="00EC22CC"/>
    <w:rsid w:val="00EC36FE"/>
    <w:rsid w:val="00EC3D9D"/>
    <w:rsid w:val="00EC5515"/>
    <w:rsid w:val="00ED2715"/>
    <w:rsid w:val="00ED2DE7"/>
    <w:rsid w:val="00ED58A1"/>
    <w:rsid w:val="00ED7747"/>
    <w:rsid w:val="00ED7E2D"/>
    <w:rsid w:val="00EE0768"/>
    <w:rsid w:val="00EE1483"/>
    <w:rsid w:val="00EE21A9"/>
    <w:rsid w:val="00EE35FA"/>
    <w:rsid w:val="00EE3E44"/>
    <w:rsid w:val="00EE75B1"/>
    <w:rsid w:val="00EE76B7"/>
    <w:rsid w:val="00EE7B51"/>
    <w:rsid w:val="00EE7FB8"/>
    <w:rsid w:val="00EF12FC"/>
    <w:rsid w:val="00EF14B4"/>
    <w:rsid w:val="00EF1592"/>
    <w:rsid w:val="00EF1869"/>
    <w:rsid w:val="00EF25B3"/>
    <w:rsid w:val="00EF4CFF"/>
    <w:rsid w:val="00EF5EB2"/>
    <w:rsid w:val="00EF6076"/>
    <w:rsid w:val="00EF7432"/>
    <w:rsid w:val="00F010B4"/>
    <w:rsid w:val="00F04E7A"/>
    <w:rsid w:val="00F06AAA"/>
    <w:rsid w:val="00F071B4"/>
    <w:rsid w:val="00F101C7"/>
    <w:rsid w:val="00F10C57"/>
    <w:rsid w:val="00F10F70"/>
    <w:rsid w:val="00F13626"/>
    <w:rsid w:val="00F13D1A"/>
    <w:rsid w:val="00F13FFD"/>
    <w:rsid w:val="00F15403"/>
    <w:rsid w:val="00F16393"/>
    <w:rsid w:val="00F17C25"/>
    <w:rsid w:val="00F21EE7"/>
    <w:rsid w:val="00F2274E"/>
    <w:rsid w:val="00F24E3F"/>
    <w:rsid w:val="00F25096"/>
    <w:rsid w:val="00F2778E"/>
    <w:rsid w:val="00F27AD6"/>
    <w:rsid w:val="00F318B3"/>
    <w:rsid w:val="00F31FBB"/>
    <w:rsid w:val="00F4112E"/>
    <w:rsid w:val="00F41C3C"/>
    <w:rsid w:val="00F428AC"/>
    <w:rsid w:val="00F42DE1"/>
    <w:rsid w:val="00F4358F"/>
    <w:rsid w:val="00F44300"/>
    <w:rsid w:val="00F45603"/>
    <w:rsid w:val="00F460E2"/>
    <w:rsid w:val="00F5005D"/>
    <w:rsid w:val="00F5129D"/>
    <w:rsid w:val="00F53624"/>
    <w:rsid w:val="00F5788B"/>
    <w:rsid w:val="00F614CC"/>
    <w:rsid w:val="00F63C96"/>
    <w:rsid w:val="00F64521"/>
    <w:rsid w:val="00F65344"/>
    <w:rsid w:val="00F6534B"/>
    <w:rsid w:val="00F65676"/>
    <w:rsid w:val="00F6702B"/>
    <w:rsid w:val="00F6755A"/>
    <w:rsid w:val="00F70146"/>
    <w:rsid w:val="00F70C05"/>
    <w:rsid w:val="00F71C38"/>
    <w:rsid w:val="00F72719"/>
    <w:rsid w:val="00F72F5C"/>
    <w:rsid w:val="00F75596"/>
    <w:rsid w:val="00F75AF0"/>
    <w:rsid w:val="00F8076F"/>
    <w:rsid w:val="00F80905"/>
    <w:rsid w:val="00F81BD0"/>
    <w:rsid w:val="00F937A3"/>
    <w:rsid w:val="00F93A3D"/>
    <w:rsid w:val="00F93D01"/>
    <w:rsid w:val="00FA278F"/>
    <w:rsid w:val="00FA3F56"/>
    <w:rsid w:val="00FA41F2"/>
    <w:rsid w:val="00FA5903"/>
    <w:rsid w:val="00FA6943"/>
    <w:rsid w:val="00FA76B7"/>
    <w:rsid w:val="00FB0E29"/>
    <w:rsid w:val="00FB10ED"/>
    <w:rsid w:val="00FB35DA"/>
    <w:rsid w:val="00FB5708"/>
    <w:rsid w:val="00FB6950"/>
    <w:rsid w:val="00FB723A"/>
    <w:rsid w:val="00FC4E6F"/>
    <w:rsid w:val="00FC5B9B"/>
    <w:rsid w:val="00FC7B92"/>
    <w:rsid w:val="00FC7D89"/>
    <w:rsid w:val="00FD0582"/>
    <w:rsid w:val="00FD0FF0"/>
    <w:rsid w:val="00FD11EF"/>
    <w:rsid w:val="00FD170F"/>
    <w:rsid w:val="00FD1857"/>
    <w:rsid w:val="00FD207A"/>
    <w:rsid w:val="00FD381F"/>
    <w:rsid w:val="00FD4E8B"/>
    <w:rsid w:val="00FD6DB5"/>
    <w:rsid w:val="00FD6EA1"/>
    <w:rsid w:val="00FD7969"/>
    <w:rsid w:val="00FE1D8F"/>
    <w:rsid w:val="00FE3847"/>
    <w:rsid w:val="00FE3B6D"/>
    <w:rsid w:val="00FE3BDE"/>
    <w:rsid w:val="00FE44B2"/>
    <w:rsid w:val="00FE492F"/>
    <w:rsid w:val="00FE4FDF"/>
    <w:rsid w:val="00FE5451"/>
    <w:rsid w:val="00FE58DC"/>
    <w:rsid w:val="00FE6B42"/>
    <w:rsid w:val="00FF003C"/>
    <w:rsid w:val="00FF24CC"/>
    <w:rsid w:val="00FF3026"/>
    <w:rsid w:val="00FF3168"/>
    <w:rsid w:val="00FF4A95"/>
    <w:rsid w:val="00FF4A99"/>
    <w:rsid w:val="00FF4A9B"/>
    <w:rsid w:val="00FF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05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705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3F5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обычный_"/>
    <w:basedOn w:val="a"/>
    <w:autoRedefine/>
    <w:rsid w:val="00643A5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7C0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00E6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90038D"/>
    <w:rPr>
      <w:color w:val="808080"/>
    </w:rPr>
  </w:style>
  <w:style w:type="paragraph" w:styleId="a8">
    <w:name w:val="header"/>
    <w:basedOn w:val="a"/>
    <w:link w:val="a9"/>
    <w:uiPriority w:val="99"/>
    <w:rsid w:val="00DB4D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B4D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_1 Знак Знак Знак Знак Знак Знак Знак Знак Знак"/>
    <w:basedOn w:val="a"/>
    <w:rsid w:val="00DB4DD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FF4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F4A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05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705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3F5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обычный_"/>
    <w:basedOn w:val="a"/>
    <w:autoRedefine/>
    <w:rsid w:val="00643A5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7C0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00E6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90038D"/>
    <w:rPr>
      <w:color w:val="808080"/>
    </w:rPr>
  </w:style>
  <w:style w:type="paragraph" w:styleId="a8">
    <w:name w:val="header"/>
    <w:basedOn w:val="a"/>
    <w:link w:val="a9"/>
    <w:uiPriority w:val="99"/>
    <w:rsid w:val="00DB4DD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B4D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_1 Знак Знак Знак Знак Знак Знак Знак Знак Знак"/>
    <w:basedOn w:val="a"/>
    <w:rsid w:val="00DB4DD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FF4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F4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1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11</Pages>
  <Words>1345</Words>
  <Characters>7673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Волошина</dc:creator>
  <cp:keywords/>
  <dc:description/>
  <cp:lastModifiedBy>Елена Луганская</cp:lastModifiedBy>
  <cp:revision>24</cp:revision>
  <cp:lastPrinted>2017-10-26T06:27:00Z</cp:lastPrinted>
  <dcterms:created xsi:type="dcterms:W3CDTF">2017-09-25T10:37:00Z</dcterms:created>
  <dcterms:modified xsi:type="dcterms:W3CDTF">2017-10-27T10:23:00Z</dcterms:modified>
</cp:coreProperties>
</file>